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0634" w14:textId="77777777" w:rsidR="00EF498D" w:rsidRDefault="00EF498D">
      <w:pPr>
        <w:pStyle w:val="Corpotesto"/>
        <w:ind w:left="144"/>
        <w:rPr>
          <w:noProof/>
          <w:sz w:val="20"/>
          <w:lang w:bidi="ar-SA"/>
        </w:rPr>
      </w:pPr>
    </w:p>
    <w:p w14:paraId="18DBC5D8" w14:textId="77777777" w:rsidR="00D64A59" w:rsidRDefault="005C5A8F" w:rsidP="005C5A8F">
      <w:pPr>
        <w:pStyle w:val="Corpotesto"/>
        <w:ind w:left="144"/>
        <w:jc w:val="center"/>
        <w:rPr>
          <w:noProof/>
          <w:sz w:val="20"/>
          <w:lang w:bidi="ar-SA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6A3240B4" wp14:editId="24E92CA2">
            <wp:simplePos x="0" y="0"/>
            <wp:positionH relativeFrom="page">
              <wp:posOffset>667910</wp:posOffset>
            </wp:positionH>
            <wp:positionV relativeFrom="page">
              <wp:posOffset>620202</wp:posOffset>
            </wp:positionV>
            <wp:extent cx="6138407" cy="4214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24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20620444" wp14:editId="6B4A6E21">
                <wp:extent cx="302260" cy="30226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68BFF2"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AgXfwT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216FE87E" wp14:editId="5D36F107">
                <wp:extent cx="302260" cy="302260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E6B60F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DSy5ZB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</w:p>
    <w:p w14:paraId="4241B7DA" w14:textId="77777777" w:rsidR="00EF498D" w:rsidRDefault="00EF498D" w:rsidP="005C5A8F">
      <w:pPr>
        <w:pStyle w:val="Corpotesto"/>
        <w:ind w:left="144"/>
        <w:rPr>
          <w:sz w:val="9"/>
        </w:rPr>
      </w:pPr>
    </w:p>
    <w:p w14:paraId="6E36EB80" w14:textId="77777777" w:rsidR="00B16F2C" w:rsidRDefault="00B16F2C" w:rsidP="0007247C">
      <w:pPr>
        <w:pStyle w:val="Corpotesto"/>
        <w:spacing w:before="184"/>
        <w:ind w:left="6385"/>
        <w:jc w:val="center"/>
      </w:pPr>
    </w:p>
    <w:p w14:paraId="4BF58E60" w14:textId="77777777"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14:paraId="2663E2E7" w14:textId="77777777"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14:paraId="61046C37" w14:textId="77777777" w:rsidR="00C4622C" w:rsidRPr="00E56A5B" w:rsidRDefault="00C4622C" w:rsidP="00C4622C">
      <w:pPr>
        <w:pStyle w:val="Corpotesto"/>
        <w:spacing w:before="10"/>
        <w:jc w:val="right"/>
        <w:rPr>
          <w:b/>
        </w:rPr>
      </w:pPr>
      <w:r w:rsidRPr="00E56A5B">
        <w:rPr>
          <w:b/>
        </w:rPr>
        <w:t>ALLEGATO 2</w:t>
      </w:r>
    </w:p>
    <w:p w14:paraId="01B871F2" w14:textId="77777777" w:rsidR="00C4622C" w:rsidRDefault="00C4622C" w:rsidP="00C4622C">
      <w:pPr>
        <w:tabs>
          <w:tab w:val="left" w:pos="6720"/>
        </w:tabs>
        <w:spacing w:line="360" w:lineRule="auto"/>
        <w:jc w:val="right"/>
      </w:pPr>
    </w:p>
    <w:p w14:paraId="1BF7FCF9" w14:textId="26B29839" w:rsidR="00C4622C" w:rsidRDefault="00C4622C" w:rsidP="00C4622C">
      <w:pPr>
        <w:tabs>
          <w:tab w:val="left" w:pos="6720"/>
        </w:tabs>
        <w:spacing w:line="360" w:lineRule="auto"/>
        <w:jc w:val="center"/>
        <w:rPr>
          <w:b/>
        </w:rPr>
      </w:pPr>
      <w:r w:rsidRPr="0088568B">
        <w:rPr>
          <w:b/>
        </w:rPr>
        <w:t>TABELLA DI VALUTAZIONE DEI TITOLI</w:t>
      </w:r>
      <w:r>
        <w:rPr>
          <w:b/>
        </w:rPr>
        <w:t xml:space="preserve"> </w:t>
      </w:r>
      <w:r w:rsidR="00297316">
        <w:rPr>
          <w:b/>
        </w:rPr>
        <w:t xml:space="preserve"> </w:t>
      </w:r>
    </w:p>
    <w:p w14:paraId="47677E24" w14:textId="7DCFDFE9" w:rsidR="00DC5475" w:rsidRPr="00DC5475" w:rsidRDefault="00C95520" w:rsidP="00DC5475">
      <w:pPr>
        <w:tabs>
          <w:tab w:val="left" w:pos="6720"/>
        </w:tabs>
        <w:spacing w:line="360" w:lineRule="auto"/>
        <w:jc w:val="center"/>
        <w:rPr>
          <w:b/>
        </w:rPr>
      </w:pPr>
      <w:r>
        <w:rPr>
          <w:b/>
        </w:rPr>
        <w:t>Progetto</w:t>
      </w:r>
      <w:r w:rsidR="00DC5475">
        <w:rPr>
          <w:b/>
        </w:rPr>
        <w:t xml:space="preserve"> </w:t>
      </w:r>
      <w:r w:rsidR="00DC5475" w:rsidRPr="003929A7">
        <w:rPr>
          <w:b/>
          <w:bCs/>
          <w:sz w:val="18"/>
          <w:szCs w:val="18"/>
        </w:rPr>
        <w:t>RSO4.</w:t>
      </w:r>
      <w:proofErr w:type="gramStart"/>
      <w:r w:rsidR="00DC5475" w:rsidRPr="003929A7">
        <w:rPr>
          <w:b/>
          <w:bCs/>
          <w:sz w:val="18"/>
          <w:szCs w:val="18"/>
        </w:rPr>
        <w:t>2.A</w:t>
      </w:r>
      <w:proofErr w:type="gramEnd"/>
      <w:r w:rsidR="00DC5475" w:rsidRPr="003929A7">
        <w:rPr>
          <w:b/>
          <w:bCs/>
          <w:sz w:val="18"/>
          <w:szCs w:val="18"/>
        </w:rPr>
        <w:t xml:space="preserve">3.B-FESRPN-CA-2025-154 </w:t>
      </w:r>
    </w:p>
    <w:p w14:paraId="685F08A9" w14:textId="77777777" w:rsidR="00DC5475" w:rsidRPr="0018798F" w:rsidRDefault="00DC5475" w:rsidP="00DC5475">
      <w:pPr>
        <w:jc w:val="center"/>
        <w:rPr>
          <w:b/>
          <w:bCs/>
          <w:sz w:val="18"/>
          <w:szCs w:val="18"/>
        </w:rPr>
      </w:pPr>
      <w:r w:rsidRPr="0018798F">
        <w:rPr>
          <w:b/>
          <w:bCs/>
          <w:sz w:val="18"/>
          <w:szCs w:val="18"/>
        </w:rPr>
        <w:t xml:space="preserve">Titolo del progetto: </w:t>
      </w:r>
      <w:proofErr w:type="gramStart"/>
      <w:r w:rsidRPr="0018798F">
        <w:rPr>
          <w:b/>
          <w:bCs/>
          <w:sz w:val="18"/>
          <w:szCs w:val="18"/>
        </w:rPr>
        <w:t xml:space="preserve">“ </w:t>
      </w:r>
      <w:proofErr w:type="spellStart"/>
      <w:r>
        <w:rPr>
          <w:b/>
          <w:bCs/>
          <w:sz w:val="18"/>
          <w:szCs w:val="18"/>
        </w:rPr>
        <w:t>Innov</w:t>
      </w:r>
      <w:proofErr w:type="gramEnd"/>
      <w:r>
        <w:rPr>
          <w:b/>
          <w:bCs/>
          <w:sz w:val="18"/>
          <w:szCs w:val="18"/>
        </w:rPr>
        <w:t>@lab</w:t>
      </w:r>
      <w:proofErr w:type="spellEnd"/>
      <w:r w:rsidRPr="0018798F">
        <w:rPr>
          <w:b/>
          <w:bCs/>
          <w:sz w:val="18"/>
          <w:szCs w:val="18"/>
        </w:rPr>
        <w:t>”</w:t>
      </w:r>
    </w:p>
    <w:p w14:paraId="0C51D33F" w14:textId="77777777" w:rsidR="00C95520" w:rsidRDefault="00C95520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4021"/>
        <w:gridCol w:w="1317"/>
        <w:gridCol w:w="1316"/>
        <w:gridCol w:w="2178"/>
      </w:tblGrid>
      <w:tr w:rsidR="003214BD" w:rsidRPr="007738C0" w14:paraId="7DEC25D4" w14:textId="77777777" w:rsidTr="00C95520">
        <w:trPr>
          <w:jc w:val="center"/>
        </w:trPr>
        <w:tc>
          <w:tcPr>
            <w:tcW w:w="4021" w:type="dxa"/>
            <w:vAlign w:val="center"/>
          </w:tcPr>
          <w:p w14:paraId="3A21C418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ELEMENTI</w:t>
            </w:r>
          </w:p>
        </w:tc>
        <w:tc>
          <w:tcPr>
            <w:tcW w:w="1316" w:type="dxa"/>
            <w:vAlign w:val="center"/>
          </w:tcPr>
          <w:p w14:paraId="3C6CAD01" w14:textId="77777777" w:rsidR="003214BD" w:rsidRPr="007738C0" w:rsidRDefault="003214BD" w:rsidP="00656169">
            <w:pPr>
              <w:spacing w:before="78"/>
              <w:ind w:right="-1"/>
              <w:jc w:val="center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PUNTEGGIO</w:t>
            </w:r>
          </w:p>
        </w:tc>
        <w:tc>
          <w:tcPr>
            <w:tcW w:w="1316" w:type="dxa"/>
            <w:vAlign w:val="center"/>
          </w:tcPr>
          <w:p w14:paraId="3035C280" w14:textId="77777777" w:rsidR="003214BD" w:rsidRPr="009F4AB5" w:rsidRDefault="003214BD" w:rsidP="006561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AB5">
              <w:rPr>
                <w:b/>
                <w:bCs/>
                <w:color w:val="000000"/>
                <w:sz w:val="20"/>
                <w:szCs w:val="20"/>
              </w:rPr>
              <w:t>Attribuito dal candidato</w:t>
            </w:r>
          </w:p>
        </w:tc>
        <w:tc>
          <w:tcPr>
            <w:tcW w:w="2178" w:type="dxa"/>
            <w:vAlign w:val="center"/>
          </w:tcPr>
          <w:p w14:paraId="197378C0" w14:textId="77777777" w:rsidR="003214BD" w:rsidRPr="009F4AB5" w:rsidRDefault="003214BD" w:rsidP="006561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AB5">
              <w:rPr>
                <w:b/>
                <w:bCs/>
                <w:color w:val="000000"/>
                <w:sz w:val="20"/>
                <w:szCs w:val="20"/>
              </w:rPr>
              <w:t>Attribuito dalla scuola</w:t>
            </w:r>
          </w:p>
        </w:tc>
      </w:tr>
      <w:tr w:rsidR="003214BD" w:rsidRPr="007738C0" w14:paraId="0620AF2E" w14:textId="77777777" w:rsidTr="00C95520">
        <w:trPr>
          <w:jc w:val="center"/>
        </w:trPr>
        <w:tc>
          <w:tcPr>
            <w:tcW w:w="4021" w:type="dxa"/>
          </w:tcPr>
          <w:p w14:paraId="67742C2D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Titolo di studio</w:t>
            </w:r>
          </w:p>
        </w:tc>
        <w:tc>
          <w:tcPr>
            <w:tcW w:w="1316" w:type="dxa"/>
          </w:tcPr>
          <w:p w14:paraId="6ECFA56B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14:paraId="2F09E95E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A4A796A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7305A532" w14:textId="77777777" w:rsidTr="00C95520">
        <w:trPr>
          <w:jc w:val="center"/>
        </w:trPr>
        <w:tc>
          <w:tcPr>
            <w:tcW w:w="4021" w:type="dxa"/>
            <w:vAlign w:val="center"/>
          </w:tcPr>
          <w:p w14:paraId="2EED18C1" w14:textId="19B120EC" w:rsidR="003214BD" w:rsidRPr="004860AD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8"/>
                <w:szCs w:val="18"/>
              </w:rPr>
            </w:pPr>
            <w:r w:rsidRPr="004860AD">
              <w:rPr>
                <w:rFonts w:eastAsia="Courier New"/>
                <w:sz w:val="18"/>
                <w:szCs w:val="18"/>
              </w:rPr>
              <w:t xml:space="preserve">Laurea vecchio ordinamento o nuovo ordinamento specialistica </w:t>
            </w:r>
            <w:r>
              <w:rPr>
                <w:rFonts w:eastAsia="Courier New"/>
                <w:sz w:val="18"/>
                <w:szCs w:val="18"/>
              </w:rPr>
              <w:t>in</w:t>
            </w:r>
            <w:r w:rsidRPr="004860AD">
              <w:rPr>
                <w:rFonts w:eastAsia="Courier New"/>
                <w:sz w:val="18"/>
                <w:szCs w:val="18"/>
              </w:rPr>
              <w:t xml:space="preserve"> ingegneria</w:t>
            </w:r>
            <w:r w:rsidR="00090D18">
              <w:rPr>
                <w:rFonts w:eastAsia="Courier New"/>
                <w:sz w:val="18"/>
                <w:szCs w:val="18"/>
              </w:rPr>
              <w:t xml:space="preserve">  </w:t>
            </w:r>
          </w:p>
        </w:tc>
        <w:tc>
          <w:tcPr>
            <w:tcW w:w="1316" w:type="dxa"/>
          </w:tcPr>
          <w:p w14:paraId="58DB81EC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10</w:t>
            </w:r>
          </w:p>
          <w:p w14:paraId="78142475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37C781A8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7BC5EC42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746B445" w14:textId="77777777" w:rsidTr="00C95520">
        <w:trPr>
          <w:jc w:val="center"/>
        </w:trPr>
        <w:tc>
          <w:tcPr>
            <w:tcW w:w="4021" w:type="dxa"/>
            <w:vAlign w:val="center"/>
          </w:tcPr>
          <w:p w14:paraId="3A9F6DDE" w14:textId="77777777" w:rsidR="003214BD" w:rsidRPr="004860AD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8"/>
                <w:szCs w:val="18"/>
              </w:rPr>
            </w:pPr>
            <w:r w:rsidRPr="004860AD">
              <w:rPr>
                <w:rFonts w:eastAsia="Courier New"/>
                <w:sz w:val="18"/>
                <w:szCs w:val="18"/>
              </w:rPr>
              <w:t xml:space="preserve">Laurea vecchio ordinamento o nuovo ordinamento specialistica </w:t>
            </w:r>
            <w:r>
              <w:rPr>
                <w:rFonts w:eastAsia="Courier New"/>
                <w:sz w:val="18"/>
                <w:szCs w:val="18"/>
              </w:rPr>
              <w:t>di altra tipologia anche in aggiunta alla prima voce</w:t>
            </w:r>
          </w:p>
        </w:tc>
        <w:tc>
          <w:tcPr>
            <w:tcW w:w="1316" w:type="dxa"/>
          </w:tcPr>
          <w:p w14:paraId="1146BD7C" w14:textId="73EC3E50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Punti </w:t>
            </w:r>
            <w:r w:rsidR="00090D18">
              <w:rPr>
                <w:rFonts w:eastAsia="Courier New"/>
                <w:sz w:val="16"/>
                <w:szCs w:val="16"/>
              </w:rPr>
              <w:t>7</w:t>
            </w:r>
          </w:p>
          <w:p w14:paraId="61DFFDBC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6915FE45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BC88944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4670ABF" w14:textId="77777777" w:rsidTr="00C95520">
        <w:trPr>
          <w:trHeight w:val="649"/>
          <w:jc w:val="center"/>
        </w:trPr>
        <w:tc>
          <w:tcPr>
            <w:tcW w:w="4021" w:type="dxa"/>
          </w:tcPr>
          <w:p w14:paraId="5E7E883E" w14:textId="02D051FE" w:rsidR="003214BD" w:rsidRPr="00DB7873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DB7873">
              <w:rPr>
                <w:rFonts w:eastAsia="Courier New"/>
                <w:sz w:val="18"/>
                <w:szCs w:val="18"/>
              </w:rPr>
              <w:t>Diploma di maturità</w:t>
            </w:r>
            <w:r w:rsidR="00090D18">
              <w:rPr>
                <w:rFonts w:eastAsia="Courier New"/>
                <w:sz w:val="18"/>
                <w:szCs w:val="18"/>
              </w:rPr>
              <w:t xml:space="preserve"> indirizzo tecnologico</w:t>
            </w:r>
          </w:p>
        </w:tc>
        <w:tc>
          <w:tcPr>
            <w:tcW w:w="1316" w:type="dxa"/>
          </w:tcPr>
          <w:p w14:paraId="373D8FCF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</w:t>
            </w:r>
          </w:p>
        </w:tc>
        <w:tc>
          <w:tcPr>
            <w:tcW w:w="1316" w:type="dxa"/>
          </w:tcPr>
          <w:p w14:paraId="4FC2D782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0D271DE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447854AC" w14:textId="77777777" w:rsidTr="00C95520">
        <w:trPr>
          <w:jc w:val="center"/>
        </w:trPr>
        <w:tc>
          <w:tcPr>
            <w:tcW w:w="4021" w:type="dxa"/>
          </w:tcPr>
          <w:p w14:paraId="2014049A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Certificazioni</w:t>
            </w:r>
          </w:p>
        </w:tc>
        <w:tc>
          <w:tcPr>
            <w:tcW w:w="1316" w:type="dxa"/>
          </w:tcPr>
          <w:p w14:paraId="3B01444D" w14:textId="77777777"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3AA61095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FD6F4C1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26A7536" w14:textId="77777777" w:rsidTr="00C95520">
        <w:trPr>
          <w:trHeight w:val="594"/>
          <w:jc w:val="center"/>
        </w:trPr>
        <w:tc>
          <w:tcPr>
            <w:tcW w:w="4021" w:type="dxa"/>
            <w:vAlign w:val="center"/>
          </w:tcPr>
          <w:p w14:paraId="57552C0A" w14:textId="77777777"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Certificazioni Informatiche (ECDL, 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Eipass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, IC3, </w:t>
            </w:r>
            <w:r>
              <w:rPr>
                <w:rFonts w:eastAsia="Courier New"/>
                <w:sz w:val="16"/>
                <w:szCs w:val="16"/>
              </w:rPr>
              <w:t>…</w:t>
            </w:r>
            <w:r w:rsidRPr="0088568B">
              <w:rPr>
                <w:rFonts w:eastAsia="Courier New"/>
                <w:sz w:val="16"/>
                <w:szCs w:val="16"/>
              </w:rPr>
              <w:t>)</w:t>
            </w:r>
          </w:p>
        </w:tc>
        <w:tc>
          <w:tcPr>
            <w:tcW w:w="1316" w:type="dxa"/>
          </w:tcPr>
          <w:p w14:paraId="79876880" w14:textId="77777777"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Punti 1 per titolo </w:t>
            </w:r>
          </w:p>
          <w:p w14:paraId="5AC0F3C7" w14:textId="77777777"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(max 2 titoli valutabili)</w:t>
            </w:r>
          </w:p>
        </w:tc>
        <w:tc>
          <w:tcPr>
            <w:tcW w:w="1316" w:type="dxa"/>
          </w:tcPr>
          <w:p w14:paraId="37550E1B" w14:textId="77777777" w:rsidR="003214BD" w:rsidRPr="007738C0" w:rsidRDefault="003214BD" w:rsidP="00656169">
            <w:pPr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550B0277" w14:textId="77777777" w:rsidR="003214BD" w:rsidRPr="007738C0" w:rsidRDefault="003214BD" w:rsidP="00656169">
            <w:pPr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C008941" w14:textId="77777777" w:rsidTr="00C95520">
        <w:trPr>
          <w:jc w:val="center"/>
        </w:trPr>
        <w:tc>
          <w:tcPr>
            <w:tcW w:w="4021" w:type="dxa"/>
          </w:tcPr>
          <w:p w14:paraId="691F5442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Esperienze specifiche</w:t>
            </w:r>
          </w:p>
        </w:tc>
        <w:tc>
          <w:tcPr>
            <w:tcW w:w="1316" w:type="dxa"/>
          </w:tcPr>
          <w:p w14:paraId="71F0584B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14:paraId="2C7819CD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16829E53" w14:textId="77777777"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3B36F216" w14:textId="77777777" w:rsidTr="00C95520">
        <w:trPr>
          <w:jc w:val="center"/>
        </w:trPr>
        <w:tc>
          <w:tcPr>
            <w:tcW w:w="4021" w:type="dxa"/>
            <w:vAlign w:val="center"/>
          </w:tcPr>
          <w:p w14:paraId="2B9E57CF" w14:textId="527A5734" w:rsidR="003214BD" w:rsidRPr="00CC3132" w:rsidRDefault="003214BD" w:rsidP="00656169">
            <w:pPr>
              <w:spacing w:before="78"/>
              <w:ind w:right="-1"/>
              <w:rPr>
                <w:color w:val="000000"/>
                <w:sz w:val="18"/>
                <w:szCs w:val="18"/>
              </w:rPr>
            </w:pPr>
            <w:r w:rsidRPr="00EA5EAB">
              <w:rPr>
                <w:color w:val="000000"/>
                <w:sz w:val="18"/>
                <w:szCs w:val="18"/>
              </w:rPr>
              <w:t xml:space="preserve">Responsabile laboratorio </w:t>
            </w:r>
            <w:r>
              <w:rPr>
                <w:color w:val="000000"/>
                <w:sz w:val="18"/>
                <w:szCs w:val="18"/>
              </w:rPr>
              <w:t xml:space="preserve">di indirizzo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specifico </w:t>
            </w:r>
            <w:r w:rsidR="00090D18">
              <w:rPr>
                <w:color w:val="000000"/>
                <w:sz w:val="18"/>
                <w:szCs w:val="18"/>
              </w:rPr>
              <w:t xml:space="preserve"> informatico</w:t>
            </w:r>
            <w:proofErr w:type="gramEnd"/>
          </w:p>
        </w:tc>
        <w:tc>
          <w:tcPr>
            <w:tcW w:w="1316" w:type="dxa"/>
            <w:vAlign w:val="center"/>
          </w:tcPr>
          <w:p w14:paraId="749B67D4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 per ogni esperienza (max 20 punti)</w:t>
            </w:r>
          </w:p>
          <w:p w14:paraId="08EB22BC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3FA03D5F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15F2C66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8366198" w14:textId="77777777" w:rsidTr="00C95520">
        <w:trPr>
          <w:jc w:val="center"/>
        </w:trPr>
        <w:tc>
          <w:tcPr>
            <w:tcW w:w="4021" w:type="dxa"/>
            <w:vAlign w:val="center"/>
          </w:tcPr>
          <w:p w14:paraId="45F21634" w14:textId="77777777" w:rsidR="003214BD" w:rsidRPr="00EA5EAB" w:rsidRDefault="003214BD" w:rsidP="00656169">
            <w:pPr>
              <w:spacing w:before="78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Incarico di </w:t>
            </w:r>
            <w:r w:rsidRPr="00EA5EAB">
              <w:rPr>
                <w:rFonts w:eastAsia="Courier New"/>
                <w:sz w:val="18"/>
                <w:szCs w:val="18"/>
              </w:rPr>
              <w:t>progettista/collaudatore con istituzioni scolastiche nell’ambito di progetti PON/FESR</w:t>
            </w:r>
          </w:p>
        </w:tc>
        <w:tc>
          <w:tcPr>
            <w:tcW w:w="1316" w:type="dxa"/>
            <w:vAlign w:val="center"/>
          </w:tcPr>
          <w:p w14:paraId="734A9085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1 per ogni incarico (max 5 punti)</w:t>
            </w:r>
          </w:p>
          <w:p w14:paraId="0E973109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5940DD57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8783FDA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2D5EF3D8" w14:textId="77777777" w:rsidTr="00C95520">
        <w:trPr>
          <w:jc w:val="center"/>
        </w:trPr>
        <w:tc>
          <w:tcPr>
            <w:tcW w:w="4021" w:type="dxa"/>
          </w:tcPr>
          <w:p w14:paraId="494ABE10" w14:textId="77777777" w:rsidR="003214BD" w:rsidRPr="00EA5EAB" w:rsidRDefault="003214BD" w:rsidP="00656169">
            <w:pPr>
              <w:spacing w:before="78" w:line="276" w:lineRule="auto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EA5EAB">
              <w:rPr>
                <w:rFonts w:eastAsia="Courier New"/>
                <w:sz w:val="18"/>
                <w:szCs w:val="18"/>
              </w:rPr>
              <w:t xml:space="preserve">Comprovate esperienze lavorative in settore attinente </w:t>
            </w:r>
            <w:proofErr w:type="gramStart"/>
            <w:r>
              <w:rPr>
                <w:rFonts w:eastAsia="Courier New"/>
                <w:sz w:val="18"/>
                <w:szCs w:val="18"/>
              </w:rPr>
              <w:t>la</w:t>
            </w:r>
            <w:proofErr w:type="gramEnd"/>
            <w:r>
              <w:rPr>
                <w:rFonts w:eastAsia="Courier New"/>
                <w:sz w:val="18"/>
                <w:szCs w:val="18"/>
              </w:rPr>
              <w:t xml:space="preserve"> progettazione di laboratori professionalizzanti o altri ambienti della stessa tipologia</w:t>
            </w:r>
          </w:p>
        </w:tc>
        <w:tc>
          <w:tcPr>
            <w:tcW w:w="1316" w:type="dxa"/>
            <w:vAlign w:val="center"/>
          </w:tcPr>
          <w:p w14:paraId="536A4E58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 per ogni esperienza (max 20 punti)</w:t>
            </w:r>
          </w:p>
          <w:p w14:paraId="304C5A57" w14:textId="77777777"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7C32834F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38E46762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14:paraId="72C3B60B" w14:textId="77777777" w:rsidTr="00C95520">
        <w:trPr>
          <w:jc w:val="center"/>
        </w:trPr>
        <w:tc>
          <w:tcPr>
            <w:tcW w:w="4021" w:type="dxa"/>
          </w:tcPr>
          <w:p w14:paraId="2EBD65C2" w14:textId="10B62D59" w:rsidR="003214BD" w:rsidRPr="00EA5EAB" w:rsidRDefault="003214BD" w:rsidP="00656169">
            <w:pPr>
              <w:spacing w:before="78" w:line="276" w:lineRule="auto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DB7873">
              <w:rPr>
                <w:rFonts w:eastAsia="Courier New"/>
                <w:sz w:val="18"/>
                <w:szCs w:val="18"/>
              </w:rPr>
              <w:t xml:space="preserve">Comprovate esperienze lavorative in settore attinente </w:t>
            </w:r>
            <w:proofErr w:type="gramStart"/>
            <w:r w:rsidRPr="00DB7873">
              <w:rPr>
                <w:rFonts w:eastAsia="Courier New"/>
                <w:sz w:val="18"/>
                <w:szCs w:val="18"/>
              </w:rPr>
              <w:t>l’area</w:t>
            </w:r>
            <w:proofErr w:type="gramEnd"/>
            <w:r w:rsidR="00090D18">
              <w:rPr>
                <w:rFonts w:eastAsia="Courier New"/>
                <w:sz w:val="18"/>
                <w:szCs w:val="18"/>
              </w:rPr>
              <w:t xml:space="preserve"> informatica</w:t>
            </w:r>
          </w:p>
        </w:tc>
        <w:tc>
          <w:tcPr>
            <w:tcW w:w="1316" w:type="dxa"/>
            <w:vAlign w:val="center"/>
          </w:tcPr>
          <w:p w14:paraId="32F59779" w14:textId="77777777" w:rsidR="003214BD" w:rsidRPr="001A5CB8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6"/>
                <w:szCs w:val="16"/>
              </w:rPr>
            </w:pPr>
            <w:r w:rsidRPr="001A5CB8">
              <w:rPr>
                <w:rFonts w:eastAsia="Courier New"/>
                <w:sz w:val="16"/>
                <w:szCs w:val="16"/>
              </w:rPr>
              <w:t>Punti 5 per ogni attività (max 20 punti)</w:t>
            </w:r>
          </w:p>
          <w:p w14:paraId="12C0C830" w14:textId="77777777" w:rsidR="003214BD" w:rsidRPr="001A5CB8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14:paraId="08CC9B01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C63265E" w14:textId="77777777"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</w:tbl>
    <w:p w14:paraId="592BB24A" w14:textId="77777777" w:rsidR="00C4622C" w:rsidRDefault="00C4622C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p w14:paraId="7C63A91B" w14:textId="77777777" w:rsidR="00C95520" w:rsidRDefault="00C95520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p w14:paraId="165B640D" w14:textId="77777777" w:rsidR="00C95520" w:rsidRDefault="00E91C65" w:rsidP="00E91C65">
      <w:pPr>
        <w:tabs>
          <w:tab w:val="left" w:pos="6720"/>
        </w:tabs>
        <w:spacing w:line="360" w:lineRule="auto"/>
        <w:rPr>
          <w:b/>
        </w:rPr>
      </w:pPr>
      <w:r>
        <w:rPr>
          <w:b/>
        </w:rPr>
        <w:t>Data_______________________________</w:t>
      </w:r>
    </w:p>
    <w:p w14:paraId="4B1A0849" w14:textId="77777777" w:rsidR="00E91C65" w:rsidRDefault="00E91C65" w:rsidP="00E91C65">
      <w:pPr>
        <w:tabs>
          <w:tab w:val="left" w:pos="6720"/>
        </w:tabs>
        <w:spacing w:line="360" w:lineRule="auto"/>
        <w:rPr>
          <w:b/>
        </w:rPr>
      </w:pPr>
    </w:p>
    <w:p w14:paraId="40BCAFE3" w14:textId="77777777" w:rsidR="00E91C65" w:rsidRDefault="00E91C65" w:rsidP="00E91C65">
      <w:pPr>
        <w:tabs>
          <w:tab w:val="left" w:pos="672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Firma</w:t>
      </w:r>
    </w:p>
    <w:p w14:paraId="21B4695D" w14:textId="77777777" w:rsidR="009E1D2F" w:rsidRDefault="009E1D2F" w:rsidP="00C4622C">
      <w:pPr>
        <w:pStyle w:val="NormaleWeb"/>
        <w:spacing w:before="0" w:beforeAutospacing="0" w:after="0" w:afterAutospacing="0"/>
        <w:jc w:val="center"/>
        <w:rPr>
          <w:rFonts w:eastAsia="Calibri"/>
          <w:sz w:val="24"/>
          <w:szCs w:val="24"/>
        </w:rPr>
      </w:pPr>
      <w:r w:rsidRPr="00972359">
        <w:rPr>
          <w:rFonts w:eastAsia="Calibri"/>
          <w:sz w:val="24"/>
          <w:szCs w:val="24"/>
        </w:rPr>
        <w:t xml:space="preserve"> </w:t>
      </w:r>
    </w:p>
    <w:p w14:paraId="213ADCB8" w14:textId="77777777" w:rsidR="00EF498D" w:rsidRDefault="00EF498D" w:rsidP="00723041">
      <w:pPr>
        <w:pStyle w:val="Corpotesto"/>
        <w:spacing w:before="184"/>
        <w:ind w:left="6385"/>
        <w:jc w:val="center"/>
        <w:rPr>
          <w:sz w:val="16"/>
        </w:rPr>
      </w:pPr>
    </w:p>
    <w:sectPr w:rsidR="00EF498D" w:rsidSect="00B8755A">
      <w:footerReference w:type="default" r:id="rId9"/>
      <w:type w:val="continuous"/>
      <w:pgSz w:w="11910" w:h="16840"/>
      <w:pgMar w:top="426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18207" w14:textId="77777777" w:rsidR="006C0BCF" w:rsidRDefault="006C0BCF">
      <w:r>
        <w:separator/>
      </w:r>
    </w:p>
  </w:endnote>
  <w:endnote w:type="continuationSeparator" w:id="0">
    <w:p w14:paraId="5EAD6999" w14:textId="77777777" w:rsidR="006C0BCF" w:rsidRDefault="006C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DAD6" w14:textId="77777777" w:rsidR="00EF498D" w:rsidRDefault="00C314C3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4929F1" wp14:editId="0DDAC52A">
              <wp:simplePos x="0" y="0"/>
              <wp:positionH relativeFrom="page">
                <wp:posOffset>6745605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AA218" w14:textId="77777777" w:rsidR="00EF498D" w:rsidRDefault="002F78F9">
                          <w:pPr>
                            <w:pStyle w:val="Corpotesto"/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C65">
                            <w:rPr>
                              <w:rFonts w:ascii="Trebuchet MS"/>
                              <w:noProof/>
                              <w:w w:val="9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929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1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" filled="f" stroked="f">
              <v:textbox inset="0,0,0,0">
                <w:txbxContent>
                  <w:p w14:paraId="1CCAA218" w14:textId="77777777" w:rsidR="00EF498D" w:rsidRDefault="002F78F9">
                    <w:pPr>
                      <w:pStyle w:val="Corpotesto"/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C65">
                      <w:rPr>
                        <w:rFonts w:ascii="Trebuchet MS"/>
                        <w:noProof/>
                        <w:w w:val="9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32E0" w14:textId="77777777" w:rsidR="006C0BCF" w:rsidRDefault="006C0BCF">
      <w:r>
        <w:separator/>
      </w:r>
    </w:p>
  </w:footnote>
  <w:footnote w:type="continuationSeparator" w:id="0">
    <w:p w14:paraId="4284EB1C" w14:textId="77777777" w:rsidR="006C0BCF" w:rsidRDefault="006C0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7E23E8"/>
    <w:multiLevelType w:val="hybridMultilevel"/>
    <w:tmpl w:val="615207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E5491"/>
    <w:multiLevelType w:val="hybridMultilevel"/>
    <w:tmpl w:val="005E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95F6C"/>
    <w:multiLevelType w:val="hybridMultilevel"/>
    <w:tmpl w:val="DDC2FDD8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8D"/>
    <w:rsid w:val="00007F5F"/>
    <w:rsid w:val="00027D88"/>
    <w:rsid w:val="00055DBD"/>
    <w:rsid w:val="0007211F"/>
    <w:rsid w:val="0007247C"/>
    <w:rsid w:val="00074FF2"/>
    <w:rsid w:val="0007622E"/>
    <w:rsid w:val="000850C5"/>
    <w:rsid w:val="00090280"/>
    <w:rsid w:val="00090D18"/>
    <w:rsid w:val="00094830"/>
    <w:rsid w:val="000A0D94"/>
    <w:rsid w:val="000A7C5E"/>
    <w:rsid w:val="000E3C7B"/>
    <w:rsid w:val="000F68E7"/>
    <w:rsid w:val="00113896"/>
    <w:rsid w:val="001156F6"/>
    <w:rsid w:val="00140CDF"/>
    <w:rsid w:val="00152FDB"/>
    <w:rsid w:val="0015479A"/>
    <w:rsid w:val="001670F0"/>
    <w:rsid w:val="00172C23"/>
    <w:rsid w:val="00177B5A"/>
    <w:rsid w:val="0019607A"/>
    <w:rsid w:val="001A37D1"/>
    <w:rsid w:val="001B26AD"/>
    <w:rsid w:val="001C5172"/>
    <w:rsid w:val="00230911"/>
    <w:rsid w:val="00232F73"/>
    <w:rsid w:val="002653B6"/>
    <w:rsid w:val="00272CD7"/>
    <w:rsid w:val="00280FF3"/>
    <w:rsid w:val="00297316"/>
    <w:rsid w:val="002B1B97"/>
    <w:rsid w:val="002D2FCF"/>
    <w:rsid w:val="002E0BA0"/>
    <w:rsid w:val="002E4DFC"/>
    <w:rsid w:val="002F78F9"/>
    <w:rsid w:val="0031518F"/>
    <w:rsid w:val="003214BD"/>
    <w:rsid w:val="003517C1"/>
    <w:rsid w:val="00356CD7"/>
    <w:rsid w:val="0036299F"/>
    <w:rsid w:val="00390AEC"/>
    <w:rsid w:val="00395F56"/>
    <w:rsid w:val="003A6525"/>
    <w:rsid w:val="003B4B2D"/>
    <w:rsid w:val="003B73D2"/>
    <w:rsid w:val="003C1130"/>
    <w:rsid w:val="003D3709"/>
    <w:rsid w:val="003F7538"/>
    <w:rsid w:val="00412264"/>
    <w:rsid w:val="00416A29"/>
    <w:rsid w:val="00420286"/>
    <w:rsid w:val="004245F3"/>
    <w:rsid w:val="00427E85"/>
    <w:rsid w:val="00435E09"/>
    <w:rsid w:val="00452CF0"/>
    <w:rsid w:val="00463C27"/>
    <w:rsid w:val="00474BD8"/>
    <w:rsid w:val="0048384B"/>
    <w:rsid w:val="004909B0"/>
    <w:rsid w:val="004A691D"/>
    <w:rsid w:val="004B5879"/>
    <w:rsid w:val="004B75A5"/>
    <w:rsid w:val="00506398"/>
    <w:rsid w:val="00510543"/>
    <w:rsid w:val="005315D3"/>
    <w:rsid w:val="00556997"/>
    <w:rsid w:val="005A0A14"/>
    <w:rsid w:val="005A44DC"/>
    <w:rsid w:val="005C3CF2"/>
    <w:rsid w:val="005C5A8F"/>
    <w:rsid w:val="005D0F04"/>
    <w:rsid w:val="005D4367"/>
    <w:rsid w:val="005E1A55"/>
    <w:rsid w:val="005E37E5"/>
    <w:rsid w:val="005E672B"/>
    <w:rsid w:val="005F764A"/>
    <w:rsid w:val="00605872"/>
    <w:rsid w:val="0060730F"/>
    <w:rsid w:val="0063559F"/>
    <w:rsid w:val="00643C54"/>
    <w:rsid w:val="0065101E"/>
    <w:rsid w:val="006576FF"/>
    <w:rsid w:val="0067035D"/>
    <w:rsid w:val="00684475"/>
    <w:rsid w:val="006A755A"/>
    <w:rsid w:val="006C0BCF"/>
    <w:rsid w:val="00723041"/>
    <w:rsid w:val="00742949"/>
    <w:rsid w:val="00743425"/>
    <w:rsid w:val="0075207D"/>
    <w:rsid w:val="00754563"/>
    <w:rsid w:val="007672E1"/>
    <w:rsid w:val="007823B8"/>
    <w:rsid w:val="007A6324"/>
    <w:rsid w:val="007B209D"/>
    <w:rsid w:val="007B2692"/>
    <w:rsid w:val="007E21E3"/>
    <w:rsid w:val="00822485"/>
    <w:rsid w:val="00830FF9"/>
    <w:rsid w:val="00837701"/>
    <w:rsid w:val="0084383E"/>
    <w:rsid w:val="0084401C"/>
    <w:rsid w:val="00854B27"/>
    <w:rsid w:val="00856357"/>
    <w:rsid w:val="0087742E"/>
    <w:rsid w:val="00894AC2"/>
    <w:rsid w:val="008B1FAA"/>
    <w:rsid w:val="008C554B"/>
    <w:rsid w:val="008E1F31"/>
    <w:rsid w:val="008F518E"/>
    <w:rsid w:val="00960696"/>
    <w:rsid w:val="00970B5F"/>
    <w:rsid w:val="009A2E1D"/>
    <w:rsid w:val="009C6A11"/>
    <w:rsid w:val="009E1D2F"/>
    <w:rsid w:val="009E36B6"/>
    <w:rsid w:val="009E5465"/>
    <w:rsid w:val="009E6ADD"/>
    <w:rsid w:val="009F3E6F"/>
    <w:rsid w:val="00A00E61"/>
    <w:rsid w:val="00A01E18"/>
    <w:rsid w:val="00A11A90"/>
    <w:rsid w:val="00A1211E"/>
    <w:rsid w:val="00A1621C"/>
    <w:rsid w:val="00A438C9"/>
    <w:rsid w:val="00A46385"/>
    <w:rsid w:val="00A52C08"/>
    <w:rsid w:val="00A57849"/>
    <w:rsid w:val="00A94E62"/>
    <w:rsid w:val="00A96072"/>
    <w:rsid w:val="00AA342D"/>
    <w:rsid w:val="00AD5D3C"/>
    <w:rsid w:val="00AD7581"/>
    <w:rsid w:val="00AE323C"/>
    <w:rsid w:val="00AF0BD8"/>
    <w:rsid w:val="00B0517A"/>
    <w:rsid w:val="00B073FE"/>
    <w:rsid w:val="00B076E0"/>
    <w:rsid w:val="00B16F2C"/>
    <w:rsid w:val="00B26BBA"/>
    <w:rsid w:val="00B553C4"/>
    <w:rsid w:val="00B66779"/>
    <w:rsid w:val="00B8755A"/>
    <w:rsid w:val="00B916A1"/>
    <w:rsid w:val="00BA7AEA"/>
    <w:rsid w:val="00BB3567"/>
    <w:rsid w:val="00BC7F5C"/>
    <w:rsid w:val="00BD3DEC"/>
    <w:rsid w:val="00BF16B3"/>
    <w:rsid w:val="00C16D98"/>
    <w:rsid w:val="00C314C3"/>
    <w:rsid w:val="00C4622C"/>
    <w:rsid w:val="00C4630C"/>
    <w:rsid w:val="00C50D2E"/>
    <w:rsid w:val="00C546DD"/>
    <w:rsid w:val="00C95520"/>
    <w:rsid w:val="00C9664A"/>
    <w:rsid w:val="00CB309B"/>
    <w:rsid w:val="00CB3ECD"/>
    <w:rsid w:val="00CC079E"/>
    <w:rsid w:val="00CC23DE"/>
    <w:rsid w:val="00CE0372"/>
    <w:rsid w:val="00CF6949"/>
    <w:rsid w:val="00D06BE0"/>
    <w:rsid w:val="00D116A3"/>
    <w:rsid w:val="00D16E92"/>
    <w:rsid w:val="00D42C30"/>
    <w:rsid w:val="00D632F6"/>
    <w:rsid w:val="00D64A59"/>
    <w:rsid w:val="00D7184C"/>
    <w:rsid w:val="00D766B7"/>
    <w:rsid w:val="00D81061"/>
    <w:rsid w:val="00DA1357"/>
    <w:rsid w:val="00DA6A92"/>
    <w:rsid w:val="00DB7873"/>
    <w:rsid w:val="00DB7FE8"/>
    <w:rsid w:val="00DC5475"/>
    <w:rsid w:val="00DD1661"/>
    <w:rsid w:val="00E11335"/>
    <w:rsid w:val="00E432AE"/>
    <w:rsid w:val="00E60D46"/>
    <w:rsid w:val="00E64E22"/>
    <w:rsid w:val="00E85E77"/>
    <w:rsid w:val="00E91C65"/>
    <w:rsid w:val="00EB213D"/>
    <w:rsid w:val="00EC24F4"/>
    <w:rsid w:val="00ED153B"/>
    <w:rsid w:val="00ED7A16"/>
    <w:rsid w:val="00EF230B"/>
    <w:rsid w:val="00EF498D"/>
    <w:rsid w:val="00F055BE"/>
    <w:rsid w:val="00F21854"/>
    <w:rsid w:val="00F2345A"/>
    <w:rsid w:val="00F33324"/>
    <w:rsid w:val="00F3427F"/>
    <w:rsid w:val="00F43CFB"/>
    <w:rsid w:val="00F53E80"/>
    <w:rsid w:val="00F67707"/>
    <w:rsid w:val="00F7013B"/>
    <w:rsid w:val="00F779F5"/>
    <w:rsid w:val="00FA0D4B"/>
    <w:rsid w:val="00FA10A9"/>
    <w:rsid w:val="00FB0ACC"/>
    <w:rsid w:val="00FC46D8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668A9"/>
  <w15:docId w15:val="{06E96A5E-A1CB-4A99-8101-A62E9FAC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table" w:customStyle="1" w:styleId="Grigliatabella1">
    <w:name w:val="Griglia tabella1"/>
    <w:basedOn w:val="Tabellanormale"/>
    <w:next w:val="Grigliatabella"/>
    <w:uiPriority w:val="39"/>
    <w:rsid w:val="00094830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260F0-B62F-4658-BB66-F7DADA02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Marro Antonia</cp:lastModifiedBy>
  <cp:revision>4</cp:revision>
  <cp:lastPrinted>2025-12-15T09:03:00Z</cp:lastPrinted>
  <dcterms:created xsi:type="dcterms:W3CDTF">2026-03-09T13:14:00Z</dcterms:created>
  <dcterms:modified xsi:type="dcterms:W3CDTF">2026-05-19T07:55:00Z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