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D4981" w14:textId="77777777" w:rsidR="00F04291" w:rsidRDefault="00F04291">
      <w:pPr>
        <w:spacing w:line="240" w:lineRule="auto"/>
        <w:jc w:val="left"/>
        <w:rPr>
          <w:rFonts w:ascii="Calibri" w:eastAsia="Calibri" w:hAnsi="Calibri" w:cs="Calibri"/>
          <w:sz w:val="22"/>
          <w:szCs w:val="22"/>
        </w:rPr>
      </w:pPr>
    </w:p>
    <w:p w14:paraId="4439BF3E" w14:textId="77777777" w:rsidR="00F04291" w:rsidRDefault="00681C6F">
      <w:pPr>
        <w:ind w:right="20"/>
        <w:jc w:val="right"/>
        <w:rPr>
          <w:rFonts w:ascii="Calibri" w:eastAsia="Calibri" w:hAnsi="Calibri" w:cs="Calibri"/>
          <w:i/>
          <w:sz w:val="22"/>
          <w:szCs w:val="22"/>
          <w:u w:val="single"/>
        </w:rPr>
      </w:pPr>
      <w:r>
        <w:rPr>
          <w:rFonts w:ascii="Calibri" w:eastAsia="Calibri" w:hAnsi="Calibri" w:cs="Calibri"/>
          <w:i/>
          <w:sz w:val="22"/>
          <w:szCs w:val="22"/>
          <w:u w:val="single"/>
        </w:rPr>
        <w:t>(Allegato 2)</w:t>
      </w:r>
    </w:p>
    <w:p w14:paraId="766A7E25" w14:textId="77777777" w:rsidR="00F04291" w:rsidRDefault="00681C6F">
      <w:pPr>
        <w:pStyle w:val="Titolo1"/>
        <w:keepNext w:val="0"/>
        <w:spacing w:before="0" w:after="0"/>
        <w:ind w:left="220" w:right="60"/>
        <w:jc w:val="center"/>
        <w:rPr>
          <w:rFonts w:ascii="Calibri" w:eastAsia="Calibri" w:hAnsi="Calibri" w:cs="Calibri"/>
          <w:sz w:val="22"/>
          <w:szCs w:val="22"/>
        </w:rPr>
      </w:pPr>
      <w:bookmarkStart w:id="0" w:name="_xvwqyyatvt93" w:colFirst="0" w:colLast="0"/>
      <w:bookmarkEnd w:id="0"/>
      <w:r>
        <w:rPr>
          <w:rFonts w:ascii="Calibri" w:eastAsia="Calibri" w:hAnsi="Calibri" w:cs="Calibri"/>
          <w:sz w:val="22"/>
          <w:szCs w:val="22"/>
        </w:rPr>
        <w:t>CERTIFICAZIONE MEDICA CON ATTESTAZIONE PER LA SOMMINISTRAZIONE DEI FARMACI</w:t>
      </w:r>
    </w:p>
    <w:p w14:paraId="6E763C5D" w14:textId="77777777" w:rsidR="00F04291" w:rsidRDefault="00681C6F">
      <w:pPr>
        <w:pStyle w:val="Titolo1"/>
        <w:keepNext w:val="0"/>
        <w:spacing w:before="0" w:after="0"/>
        <w:ind w:left="220" w:right="60"/>
        <w:jc w:val="center"/>
        <w:rPr>
          <w:rFonts w:ascii="Calibri" w:eastAsia="Calibri" w:hAnsi="Calibri" w:cs="Calibri"/>
          <w:sz w:val="22"/>
          <w:szCs w:val="22"/>
        </w:rPr>
      </w:pPr>
      <w:bookmarkStart w:id="1" w:name="_umqh2bj8llop" w:colFirst="0" w:colLast="0"/>
      <w:bookmarkEnd w:id="1"/>
      <w:r>
        <w:rPr>
          <w:rFonts w:ascii="Calibri" w:eastAsia="Calibri" w:hAnsi="Calibri" w:cs="Calibri"/>
          <w:sz w:val="22"/>
          <w:szCs w:val="22"/>
        </w:rPr>
        <w:t>NEI LOCALI ED IN ORARIO SCOLASTICO E PIANO TERAPEUTICO</w:t>
      </w:r>
    </w:p>
    <w:p w14:paraId="48F69D6B" w14:textId="77777777" w:rsidR="00F04291" w:rsidRDefault="00F04291">
      <w:pPr>
        <w:ind w:left="580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801DF6C" w14:textId="77777777" w:rsidR="00F04291" w:rsidRDefault="00F04291">
      <w:pPr>
        <w:ind w:left="580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AE50C00" w14:textId="77777777" w:rsidR="00F04291" w:rsidRDefault="00681C6F">
      <w:pPr>
        <w:ind w:left="58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SI CERTIFICA</w:t>
      </w:r>
    </w:p>
    <w:p w14:paraId="000A26B5" w14:textId="77777777" w:rsidR="00F04291" w:rsidRDefault="00681C6F">
      <w:pPr>
        <w:spacing w:before="24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lo stato di malattia dell’alunno/a __________________________________</w:t>
      </w:r>
    </w:p>
    <w:p w14:paraId="207BA4E7" w14:textId="77777777" w:rsidR="00F04291" w:rsidRDefault="00681C6F">
      <w:pPr>
        <w:spacing w:before="24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nato/a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­­­­­­­­­­­­­­­­­­­­­­___________________________, in data __/__/_______</w:t>
      </w:r>
    </w:p>
    <w:p w14:paraId="4271FFC5" w14:textId="77777777" w:rsidR="00F04291" w:rsidRDefault="00681C6F">
      <w:pPr>
        <w:spacing w:before="24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residente in ______________________________________________</w:t>
      </w:r>
    </w:p>
    <w:p w14:paraId="2A6E057B" w14:textId="77777777" w:rsidR="00F04291" w:rsidRDefault="00681C6F">
      <w:pPr>
        <w:spacing w:before="24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_____________________________</w:t>
      </w:r>
      <w:r>
        <w:rPr>
          <w:rFonts w:ascii="Calibri" w:eastAsia="Calibri" w:hAnsi="Calibri" w:cs="Calibri"/>
          <w:sz w:val="22"/>
          <w:szCs w:val="22"/>
        </w:rPr>
        <w:t>___________</w:t>
      </w:r>
    </w:p>
    <w:p w14:paraId="59D4FC26" w14:textId="77777777" w:rsidR="00F04291" w:rsidRDefault="00681C6F">
      <w:pPr>
        <w:spacing w:before="24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 considerata l’assoluta necessità per il/la predetto/a alunno/a della somministrazione del farmaco _____________________________________, con riferimento ai tempi entro i quali deve avvenire la somministrazione, secondo il Piano Terapeutico al</w:t>
      </w:r>
      <w:r>
        <w:rPr>
          <w:rFonts w:ascii="Calibri" w:eastAsia="Calibri" w:hAnsi="Calibri" w:cs="Calibri"/>
          <w:sz w:val="22"/>
          <w:szCs w:val="22"/>
        </w:rPr>
        <w:t>legato;</w:t>
      </w:r>
    </w:p>
    <w:p w14:paraId="5ADA2E0C" w14:textId="77777777" w:rsidR="00F04291" w:rsidRDefault="00681C6F">
      <w:pPr>
        <w:spacing w:before="24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Considerato che la somministrazione è indispensabile in orario scolastico in quanto trattasi di farmaco: </w:t>
      </w:r>
    </w:p>
    <w:p w14:paraId="7F255FF1" w14:textId="77777777" w:rsidR="00F04291" w:rsidRDefault="00681C6F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salvavita</w:t>
      </w:r>
    </w:p>
    <w:p w14:paraId="57DE9BBB" w14:textId="77777777" w:rsidR="00F04291" w:rsidRDefault="00681C6F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indispensabile</w:t>
      </w:r>
    </w:p>
    <w:p w14:paraId="12094674" w14:textId="77777777" w:rsidR="00F04291" w:rsidRDefault="00681C6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Considerato che la somministrazione non richiede il possesso di cognizioni specialistiche di tipo sanitario, né l’ese</w:t>
      </w:r>
      <w:r>
        <w:rPr>
          <w:rFonts w:ascii="Calibri" w:eastAsia="Calibri" w:hAnsi="Calibri" w:cs="Calibri"/>
          <w:sz w:val="22"/>
          <w:szCs w:val="22"/>
        </w:rPr>
        <w:t xml:space="preserve">rcizio di discrezionalità tecnica da parte dell’adulto somministratore, né in relazione all’individuazione degli eventi in cui occorre somministrare il farmaco, né in relazione ai tempi, alla posologia </w:t>
      </w:r>
      <w:proofErr w:type="gramStart"/>
      <w:r>
        <w:rPr>
          <w:rFonts w:ascii="Calibri" w:eastAsia="Calibri" w:hAnsi="Calibri" w:cs="Calibri"/>
          <w:sz w:val="22"/>
          <w:szCs w:val="22"/>
        </w:rPr>
        <w:t>e  alle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modalità di somministrazione e di conservazion</w:t>
      </w:r>
      <w:r>
        <w:rPr>
          <w:rFonts w:ascii="Calibri" w:eastAsia="Calibri" w:hAnsi="Calibri" w:cs="Calibri"/>
          <w:sz w:val="22"/>
          <w:szCs w:val="22"/>
        </w:rPr>
        <w:t>e del farmaco</w:t>
      </w:r>
    </w:p>
    <w:p w14:paraId="08E08ABD" w14:textId="77777777" w:rsidR="00F04291" w:rsidRDefault="00681C6F">
      <w:pPr>
        <w:spacing w:before="120" w:after="120" w:line="276" w:lineRule="auto"/>
        <w:ind w:left="580" w:right="36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SI ATTESTA</w:t>
      </w:r>
    </w:p>
    <w:p w14:paraId="293729C9" w14:textId="77777777" w:rsidR="00F04291" w:rsidRDefault="00681C6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che il farmaco può essere somministrato in orario scolastico, secondo il Piano Terapeutico allegato, dal personale scolastico, resosi volontariamente disponibile per la somministrazione, adeguatamente formato, laddove richiesto dal</w:t>
      </w:r>
      <w:r>
        <w:rPr>
          <w:rFonts w:ascii="Calibri" w:eastAsia="Calibri" w:hAnsi="Calibri" w:cs="Calibri"/>
          <w:sz w:val="22"/>
          <w:szCs w:val="22"/>
        </w:rPr>
        <w:t xml:space="preserve"> Piano Terapeutico.</w:t>
      </w:r>
    </w:p>
    <w:p w14:paraId="444AD58B" w14:textId="77777777" w:rsidR="00F04291" w:rsidRDefault="00681C6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presente attestazione è integrata dall’allegato Piano Terapeutico (art. 2 DGRT 653/2015).</w:t>
      </w:r>
    </w:p>
    <w:p w14:paraId="05EF00F4" w14:textId="77777777" w:rsidR="00F04291" w:rsidRDefault="00681C6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</w:t>
      </w:r>
      <w:proofErr w:type="gramStart"/>
      <w:r>
        <w:rPr>
          <w:rFonts w:ascii="Calibri" w:eastAsia="Calibri" w:hAnsi="Calibri" w:cs="Calibri"/>
          <w:sz w:val="22"/>
          <w:szCs w:val="22"/>
        </w:rPr>
        <w:t xml:space="preserve">rilascia  </w:t>
      </w:r>
      <w:r>
        <w:rPr>
          <w:rFonts w:ascii="Calibri" w:eastAsia="Calibri" w:hAnsi="Calibri" w:cs="Calibri"/>
          <w:sz w:val="30"/>
          <w:szCs w:val="30"/>
        </w:rPr>
        <w:t>□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al genitore dell’alunno/a (oppure) </w:t>
      </w:r>
      <w:r>
        <w:rPr>
          <w:rFonts w:ascii="Calibri" w:eastAsia="Calibri" w:hAnsi="Calibri" w:cs="Calibri"/>
          <w:sz w:val="32"/>
          <w:szCs w:val="32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 all’alunno/a di cui sopra su sua richiesta.</w:t>
      </w:r>
    </w:p>
    <w:p w14:paraId="3D0440BF" w14:textId="77777777" w:rsidR="00F04291" w:rsidRDefault="00F04291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"/>
        <w:tblW w:w="89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15"/>
        <w:gridCol w:w="3320"/>
      </w:tblGrid>
      <w:tr w:rsidR="00F04291" w14:paraId="60B22195" w14:textId="77777777">
        <w:trPr>
          <w:trHeight w:val="92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4AA63" w14:textId="77777777" w:rsidR="00F04291" w:rsidRDefault="00681C6F">
            <w:pPr>
              <w:spacing w:line="276" w:lineRule="auto"/>
              <w:ind w:left="220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____________________________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99159" w14:textId="77777777" w:rsidR="00F04291" w:rsidRDefault="00681C6F">
            <w:pPr>
              <w:spacing w:line="276" w:lineRule="auto"/>
              <w:ind w:left="220" w:right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 fede</w:t>
            </w:r>
          </w:p>
          <w:p w14:paraId="54C9E710" w14:textId="77777777" w:rsidR="00F04291" w:rsidRDefault="00681C6F">
            <w:pPr>
              <w:spacing w:line="276" w:lineRule="auto"/>
              <w:ind w:left="360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Timbro e Firma del Medico</w:t>
            </w:r>
          </w:p>
        </w:tc>
      </w:tr>
      <w:tr w:rsidR="00F04291" w14:paraId="6F4C8663" w14:textId="77777777">
        <w:trPr>
          <w:trHeight w:val="92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BF49FD" w14:textId="77777777" w:rsidR="00F04291" w:rsidRDefault="00681C6F">
            <w:pPr>
              <w:spacing w:line="276" w:lineRule="auto"/>
              <w:ind w:left="220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Data  _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__/___/_____________                           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  <w:p w14:paraId="4186483A" w14:textId="77777777" w:rsidR="00F04291" w:rsidRDefault="00681C6F">
            <w:pPr>
              <w:spacing w:line="276" w:lineRule="auto"/>
              <w:ind w:left="220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DA053" w14:textId="77777777" w:rsidR="00F04291" w:rsidRDefault="00681C6F">
            <w:pPr>
              <w:spacing w:line="276" w:lineRule="auto"/>
              <w:ind w:left="220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</w:t>
            </w:r>
          </w:p>
        </w:tc>
      </w:tr>
    </w:tbl>
    <w:p w14:paraId="65CC75EE" w14:textId="77777777" w:rsidR="00F04291" w:rsidRDefault="00681C6F">
      <w:pPr>
        <w:pStyle w:val="Titolo1"/>
        <w:keepNext w:val="0"/>
        <w:spacing w:before="480" w:after="120"/>
        <w:ind w:left="220"/>
        <w:rPr>
          <w:rFonts w:ascii="Calibri" w:eastAsia="Calibri" w:hAnsi="Calibri" w:cs="Calibri"/>
          <w:sz w:val="22"/>
          <w:szCs w:val="22"/>
        </w:rPr>
      </w:pPr>
      <w:bookmarkStart w:id="2" w:name="_hw13vzfamacw" w:colFirst="0" w:colLast="0"/>
      <w:bookmarkEnd w:id="2"/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6FD50FF0" w14:textId="77777777" w:rsidR="00F04291" w:rsidRDefault="00681C6F">
      <w:pPr>
        <w:pStyle w:val="Titolo1"/>
        <w:keepNext w:val="0"/>
        <w:spacing w:before="480" w:after="120"/>
        <w:ind w:left="220"/>
        <w:rPr>
          <w:rFonts w:ascii="Calibri" w:eastAsia="Calibri" w:hAnsi="Calibri" w:cs="Calibri"/>
          <w:sz w:val="22"/>
          <w:szCs w:val="22"/>
        </w:rPr>
      </w:pPr>
      <w:bookmarkStart w:id="3" w:name="_14zvw3fkdni8" w:colFirst="0" w:colLast="0"/>
      <w:bookmarkEnd w:id="3"/>
      <w:r>
        <w:rPr>
          <w:rFonts w:ascii="Calibri" w:eastAsia="Calibri" w:hAnsi="Calibri" w:cs="Calibri"/>
          <w:sz w:val="22"/>
          <w:szCs w:val="22"/>
        </w:rPr>
        <w:lastRenderedPageBreak/>
        <w:t>PIANO TERAPEUTICO</w:t>
      </w:r>
    </w:p>
    <w:p w14:paraId="5BD15A47" w14:textId="77777777" w:rsidR="00F04291" w:rsidRDefault="00681C6F">
      <w:pPr>
        <w:ind w:left="22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9814BCF" w14:textId="77777777" w:rsidR="00F04291" w:rsidRDefault="00681C6F">
      <w:pPr>
        <w:ind w:left="22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4045FAE6" w14:textId="77777777" w:rsidR="00F04291" w:rsidRDefault="00681C6F">
      <w:pPr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Alunno/a: Cognome ________________________</w:t>
      </w:r>
      <w:r>
        <w:rPr>
          <w:rFonts w:ascii="Calibri" w:eastAsia="Calibri" w:hAnsi="Calibri" w:cs="Calibri"/>
          <w:sz w:val="22"/>
          <w:szCs w:val="22"/>
        </w:rPr>
        <w:tab/>
        <w:t>Nome ________________________</w:t>
      </w:r>
    </w:p>
    <w:p w14:paraId="57B713F5" w14:textId="77777777" w:rsidR="00F04291" w:rsidRDefault="00681C6F">
      <w:pPr>
        <w:ind w:left="640" w:hanging="32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A)</w:t>
      </w:r>
      <w:r>
        <w:rPr>
          <w:rFonts w:ascii="Calibri" w:eastAsia="Calibri" w:hAnsi="Calibri" w:cs="Calibri"/>
          <w:sz w:val="22"/>
          <w:szCs w:val="22"/>
        </w:rPr>
        <w:t xml:space="preserve">  Nome commerciale del farmaco </w:t>
      </w:r>
      <w:r>
        <w:rPr>
          <w:rFonts w:ascii="Calibri" w:eastAsia="Calibri" w:hAnsi="Calibri" w:cs="Calibri"/>
          <w:b/>
          <w:sz w:val="22"/>
          <w:szCs w:val="22"/>
        </w:rPr>
        <w:t>indispensabile</w:t>
      </w:r>
      <w:r>
        <w:rPr>
          <w:rFonts w:ascii="Calibri" w:eastAsia="Calibri" w:hAnsi="Calibri" w:cs="Calibri"/>
          <w:sz w:val="22"/>
          <w:szCs w:val="22"/>
        </w:rPr>
        <w:t xml:space="preserve"> _______________________________</w:t>
      </w:r>
    </w:p>
    <w:p w14:paraId="25858602" w14:textId="77777777" w:rsidR="00F04291" w:rsidRDefault="00681C6F">
      <w:pPr>
        <w:ind w:left="1340" w:hanging="50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A.1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 xml:space="preserve">  Necessita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di somministrazione quotidiana:</w:t>
      </w:r>
    </w:p>
    <w:p w14:paraId="0E72B2B4" w14:textId="77777777" w:rsidR="00F04291" w:rsidRDefault="00681C6F">
      <w:pPr>
        <w:ind w:left="1060" w:hanging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      Orario e dose da somministrare o Mattina (h. ___</w:t>
      </w:r>
      <w:r>
        <w:rPr>
          <w:rFonts w:ascii="Calibri" w:eastAsia="Calibri" w:hAnsi="Calibri" w:cs="Calibri"/>
          <w:sz w:val="22"/>
          <w:szCs w:val="22"/>
        </w:rPr>
        <w:t>___) dose da somministrare ________</w:t>
      </w:r>
    </w:p>
    <w:p w14:paraId="613E4ACD" w14:textId="77777777" w:rsidR="00F04291" w:rsidRDefault="00681C6F">
      <w:pPr>
        <w:ind w:left="1060" w:hanging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      o Pasto (prima, dopo) _______ dose _________</w:t>
      </w:r>
    </w:p>
    <w:p w14:paraId="2DC88925" w14:textId="77777777" w:rsidR="00F04291" w:rsidRDefault="00681C6F">
      <w:pPr>
        <w:ind w:left="110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 Pomeriggio (h._______) dose __________</w:t>
      </w:r>
    </w:p>
    <w:p w14:paraId="01420EC9" w14:textId="77777777" w:rsidR="00F04291" w:rsidRDefault="00681C6F">
      <w:pPr>
        <w:ind w:left="1060" w:hanging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      Modalità di somministrazione del farmaco _______________________________</w:t>
      </w:r>
    </w:p>
    <w:p w14:paraId="5E3DED4A" w14:textId="77777777" w:rsidR="00F04291" w:rsidRDefault="00681C6F">
      <w:pPr>
        <w:ind w:left="1060" w:hanging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      Modalità di conservazione del farmaco ____________________________________</w:t>
      </w:r>
    </w:p>
    <w:p w14:paraId="08C51989" w14:textId="77777777" w:rsidR="00F04291" w:rsidRDefault="00681C6F">
      <w:pPr>
        <w:ind w:left="1060" w:hanging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      Durata della terapia: dal ___/___/_________ al ___/___/__________</w:t>
      </w:r>
    </w:p>
    <w:p w14:paraId="0C71600F" w14:textId="77777777" w:rsidR="00F04291" w:rsidRDefault="00681C6F">
      <w:pPr>
        <w:ind w:left="1340" w:hanging="50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A.2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 xml:space="preserve">  Necessita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di somministrazione al bisogno:</w:t>
      </w:r>
    </w:p>
    <w:p w14:paraId="747ED745" w14:textId="77777777" w:rsidR="00F04291" w:rsidRDefault="00681C6F">
      <w:pPr>
        <w:ind w:left="1060" w:hanging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      Descrizione dell'evento che richiede la sommin</w:t>
      </w:r>
      <w:r>
        <w:rPr>
          <w:rFonts w:ascii="Calibri" w:eastAsia="Calibri" w:hAnsi="Calibri" w:cs="Calibri"/>
          <w:sz w:val="22"/>
          <w:szCs w:val="22"/>
        </w:rPr>
        <w:t>istrazione al bisogno del farmaco</w:t>
      </w:r>
    </w:p>
    <w:p w14:paraId="41155845" w14:textId="77777777" w:rsidR="00F04291" w:rsidRDefault="00681C6F">
      <w:pPr>
        <w:ind w:left="74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(specificare): __________________________________________________________________________________________________________________________________________________</w:t>
      </w:r>
    </w:p>
    <w:p w14:paraId="6AE81F9D" w14:textId="77777777" w:rsidR="00F04291" w:rsidRDefault="00681C6F">
      <w:pPr>
        <w:ind w:left="1060" w:hanging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      Dose da somministrare _______________________________</w:t>
      </w:r>
      <w:r>
        <w:rPr>
          <w:rFonts w:ascii="Calibri" w:eastAsia="Calibri" w:hAnsi="Calibri" w:cs="Calibri"/>
          <w:sz w:val="22"/>
          <w:szCs w:val="22"/>
        </w:rPr>
        <w:t>_______________________</w:t>
      </w:r>
    </w:p>
    <w:p w14:paraId="6611ADFD" w14:textId="77777777" w:rsidR="00F04291" w:rsidRDefault="00681C6F">
      <w:pPr>
        <w:ind w:left="1060" w:hanging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      Modalità di somministrazione del farmaco _______________________________________</w:t>
      </w:r>
    </w:p>
    <w:p w14:paraId="4F4CA8BD" w14:textId="77777777" w:rsidR="00F04291" w:rsidRDefault="00681C6F">
      <w:pPr>
        <w:ind w:left="1060" w:hanging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      Modalità di conservazione del farmaco ________________________</w:t>
      </w:r>
    </w:p>
    <w:p w14:paraId="4AF22EBB" w14:textId="77777777" w:rsidR="00F04291" w:rsidRDefault="00681C6F">
      <w:pPr>
        <w:ind w:left="1060" w:hanging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      Durata della terapia: dal ___/___/_________ al ___/___/________</w:t>
      </w:r>
    </w:p>
    <w:p w14:paraId="47F78E21" w14:textId="77777777" w:rsidR="00F04291" w:rsidRDefault="00681C6F">
      <w:pPr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7F146BCA" w14:textId="77777777" w:rsidR="00F04291" w:rsidRDefault="00681C6F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ppure</w:t>
      </w:r>
    </w:p>
    <w:p w14:paraId="4D78227D" w14:textId="77777777" w:rsidR="00F04291" w:rsidRDefault="00681C6F">
      <w:pPr>
        <w:ind w:left="70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14CFE3DD" w14:textId="77777777" w:rsidR="00F04291" w:rsidRDefault="00681C6F">
      <w:pPr>
        <w:ind w:left="640" w:hanging="32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B)</w:t>
      </w:r>
      <w:r>
        <w:rPr>
          <w:rFonts w:ascii="Calibri" w:eastAsia="Calibri" w:hAnsi="Calibri" w:cs="Calibri"/>
          <w:sz w:val="22"/>
          <w:szCs w:val="22"/>
        </w:rPr>
        <w:t xml:space="preserve">   Nome commerciale del farmaco </w:t>
      </w:r>
      <w:r>
        <w:rPr>
          <w:rFonts w:ascii="Calibri" w:eastAsia="Calibri" w:hAnsi="Calibri" w:cs="Calibri"/>
          <w:b/>
          <w:sz w:val="22"/>
          <w:szCs w:val="22"/>
        </w:rPr>
        <w:t>salvavita:</w:t>
      </w:r>
      <w:r>
        <w:rPr>
          <w:rFonts w:ascii="Calibri" w:eastAsia="Calibri" w:hAnsi="Calibri" w:cs="Calibri"/>
          <w:sz w:val="22"/>
          <w:szCs w:val="22"/>
        </w:rPr>
        <w:t xml:space="preserve"> __________________________________________</w:t>
      </w:r>
    </w:p>
    <w:p w14:paraId="06654F95" w14:textId="77777777" w:rsidR="00F04291" w:rsidRDefault="00681C6F">
      <w:pPr>
        <w:ind w:left="640" w:hanging="32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C)</w:t>
      </w:r>
      <w:r>
        <w:rPr>
          <w:rFonts w:ascii="Calibri" w:eastAsia="Calibri" w:hAnsi="Calibri" w:cs="Calibri"/>
          <w:sz w:val="22"/>
          <w:szCs w:val="22"/>
        </w:rPr>
        <w:t xml:space="preserve">  Modalità di somministrazione del farmaco: 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2"/>
          <w:szCs w:val="22"/>
        </w:rPr>
        <w:t>________________________________________</w:t>
      </w:r>
    </w:p>
    <w:p w14:paraId="77AAC6BD" w14:textId="77777777" w:rsidR="00F04291" w:rsidRDefault="00681C6F">
      <w:pPr>
        <w:ind w:left="720" w:hanging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•  </w:t>
      </w:r>
      <w:r>
        <w:rPr>
          <w:rFonts w:ascii="Calibri" w:eastAsia="Calibri" w:hAnsi="Calibri" w:cs="Calibri"/>
          <w:sz w:val="22"/>
          <w:szCs w:val="22"/>
        </w:rPr>
        <w:tab/>
        <w:t>Descrizione dell'evento che richiede la somministrazione del farmaco (specificare):</w:t>
      </w:r>
    </w:p>
    <w:p w14:paraId="6D974907" w14:textId="77777777" w:rsidR="00F04291" w:rsidRDefault="00681C6F">
      <w:pPr>
        <w:ind w:left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____________________________________________________________________________</w:t>
      </w:r>
    </w:p>
    <w:p w14:paraId="5FD981DC" w14:textId="77777777" w:rsidR="00F04291" w:rsidRDefault="00681C6F">
      <w:pPr>
        <w:ind w:left="720" w:hanging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•  </w:t>
      </w:r>
      <w:r>
        <w:rPr>
          <w:rFonts w:ascii="Calibri" w:eastAsia="Calibri" w:hAnsi="Calibri" w:cs="Calibri"/>
          <w:sz w:val="22"/>
          <w:szCs w:val="22"/>
        </w:rPr>
        <w:tab/>
        <w:t>Dose da somministrare</w:t>
      </w:r>
    </w:p>
    <w:p w14:paraId="3657B98D" w14:textId="77777777" w:rsidR="00F04291" w:rsidRDefault="00681C6F">
      <w:pPr>
        <w:ind w:left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</w:t>
      </w:r>
      <w:r>
        <w:rPr>
          <w:rFonts w:ascii="Calibri" w:eastAsia="Calibri" w:hAnsi="Calibri" w:cs="Calibri"/>
          <w:sz w:val="22"/>
          <w:szCs w:val="22"/>
        </w:rPr>
        <w:t>____________________________________________________</w:t>
      </w:r>
    </w:p>
    <w:p w14:paraId="5E762DE3" w14:textId="77777777" w:rsidR="00F04291" w:rsidRDefault="00681C6F">
      <w:pPr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Modalità di somministrazione e di conservazione del farmaco</w:t>
      </w:r>
    </w:p>
    <w:p w14:paraId="76CB4B3B" w14:textId="77777777" w:rsidR="00F04291" w:rsidRDefault="00681C6F">
      <w:pPr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</w:t>
      </w:r>
    </w:p>
    <w:p w14:paraId="70121A9B" w14:textId="77777777" w:rsidR="00F04291" w:rsidRDefault="00681C6F">
      <w:pPr>
        <w:ind w:left="2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Capacità dell’alunno/a ad effettuare l’auto-somministrazione del farmaco:</w:t>
      </w:r>
    </w:p>
    <w:p w14:paraId="01939609" w14:textId="77777777" w:rsidR="00F04291" w:rsidRDefault="00681C6F">
      <w:pPr>
        <w:ind w:left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30"/>
          <w:szCs w:val="30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Sì</w:t>
      </w:r>
    </w:p>
    <w:p w14:paraId="15EF9623" w14:textId="77777777" w:rsidR="00F04291" w:rsidRDefault="00681C6F">
      <w:pPr>
        <w:ind w:left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30"/>
          <w:szCs w:val="30"/>
        </w:rPr>
        <w:lastRenderedPageBreak/>
        <w:t>□</w:t>
      </w:r>
      <w:r>
        <w:rPr>
          <w:rFonts w:ascii="Calibri" w:eastAsia="Calibri" w:hAnsi="Calibri" w:cs="Calibri"/>
          <w:sz w:val="22"/>
          <w:szCs w:val="22"/>
        </w:rPr>
        <w:t xml:space="preserve"> No</w:t>
      </w:r>
    </w:p>
    <w:p w14:paraId="235F7F67" w14:textId="77777777" w:rsidR="00F04291" w:rsidRDefault="00681C6F">
      <w:pPr>
        <w:ind w:left="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Necessità di formazione specifica da parte della Azienda USL nei confronti del personale scolastico individuato per la somministrazione</w:t>
      </w:r>
    </w:p>
    <w:p w14:paraId="21A76AB9" w14:textId="77777777" w:rsidR="00F04291" w:rsidRDefault="00681C6F">
      <w:pPr>
        <w:ind w:left="36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30"/>
          <w:szCs w:val="30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Sì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0"/>
          <w:szCs w:val="30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No</w:t>
      </w:r>
    </w:p>
    <w:p w14:paraId="2EB6044D" w14:textId="77777777" w:rsidR="00F04291" w:rsidRDefault="00681C6F">
      <w:pPr>
        <w:ind w:left="2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17CFCBF0" w14:textId="77777777" w:rsidR="00F04291" w:rsidRDefault="00681C6F">
      <w:pPr>
        <w:ind w:left="2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Note per la formazione specifica del personale scolastico da parte della Azienda ULSS</w:t>
      </w:r>
    </w:p>
    <w:p w14:paraId="19CF7CBC" w14:textId="77777777" w:rsidR="00F04291" w:rsidRDefault="00681C6F">
      <w:pPr>
        <w:ind w:left="2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</w:t>
      </w:r>
    </w:p>
    <w:p w14:paraId="47F0FF84" w14:textId="77777777" w:rsidR="00F04291" w:rsidRDefault="00F04291">
      <w:pPr>
        <w:ind w:left="220"/>
        <w:jc w:val="left"/>
        <w:rPr>
          <w:rFonts w:ascii="Calibri" w:eastAsia="Calibri" w:hAnsi="Calibri" w:cs="Calibri"/>
          <w:sz w:val="22"/>
          <w:szCs w:val="22"/>
        </w:rPr>
      </w:pPr>
    </w:p>
    <w:p w14:paraId="03874A87" w14:textId="77777777" w:rsidR="00F04291" w:rsidRDefault="00681C6F">
      <w:pPr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</w:t>
      </w:r>
      <w:r>
        <w:rPr>
          <w:rFonts w:ascii="Calibri" w:eastAsia="Calibri" w:hAnsi="Calibri" w:cs="Calibri"/>
          <w:sz w:val="22"/>
          <w:szCs w:val="22"/>
        </w:rPr>
        <w:tab/>
      </w:r>
    </w:p>
    <w:tbl>
      <w:tblPr>
        <w:tblStyle w:val="a0"/>
        <w:tblW w:w="89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95"/>
        <w:gridCol w:w="3440"/>
      </w:tblGrid>
      <w:tr w:rsidR="00F04291" w14:paraId="2EBE38ED" w14:textId="77777777">
        <w:trPr>
          <w:trHeight w:val="920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2D77C" w14:textId="77777777" w:rsidR="00F04291" w:rsidRDefault="00681C6F">
            <w:pPr>
              <w:ind w:left="220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___________________________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1A3F6" w14:textId="77777777" w:rsidR="00F04291" w:rsidRDefault="00681C6F">
            <w:pPr>
              <w:ind w:left="220" w:right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 fede</w:t>
            </w:r>
          </w:p>
          <w:p w14:paraId="520BEE35" w14:textId="77777777" w:rsidR="00F04291" w:rsidRDefault="00681C6F">
            <w:pPr>
              <w:ind w:left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Timbro e Firma del Medic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</w:p>
        </w:tc>
      </w:tr>
      <w:tr w:rsidR="00F04291" w14:paraId="42091AF8" w14:textId="7777777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29AB57C" w14:textId="77777777" w:rsidR="00F04291" w:rsidRDefault="00681C6F">
            <w:pPr>
              <w:ind w:left="220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Data  _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__/___/_______________                           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314AA3" w14:textId="77777777" w:rsidR="00F04291" w:rsidRDefault="00681C6F">
            <w:pPr>
              <w:ind w:left="220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</w:t>
            </w:r>
          </w:p>
        </w:tc>
      </w:tr>
    </w:tbl>
    <w:p w14:paraId="725C6811" w14:textId="77777777" w:rsidR="00F04291" w:rsidRDefault="00681C6F">
      <w:pPr>
        <w:ind w:left="20" w:right="-20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5E115B6B" w14:textId="77777777" w:rsidR="00F04291" w:rsidRDefault="00F04291">
      <w:pPr>
        <w:spacing w:line="240" w:lineRule="auto"/>
        <w:jc w:val="left"/>
        <w:rPr>
          <w:rFonts w:ascii="Calibri" w:eastAsia="Calibri" w:hAnsi="Calibri" w:cs="Calibri"/>
          <w:sz w:val="22"/>
          <w:szCs w:val="22"/>
        </w:rPr>
      </w:pPr>
    </w:p>
    <w:p w14:paraId="5AED12D4" w14:textId="77777777" w:rsidR="00F04291" w:rsidRDefault="00F04291">
      <w:pPr>
        <w:spacing w:line="240" w:lineRule="auto"/>
        <w:jc w:val="left"/>
      </w:pPr>
    </w:p>
    <w:p w14:paraId="53F82BA0" w14:textId="77777777" w:rsidR="00F04291" w:rsidRDefault="00F04291">
      <w:pPr>
        <w:spacing w:line="240" w:lineRule="auto"/>
        <w:jc w:val="left"/>
      </w:pPr>
    </w:p>
    <w:p w14:paraId="72AE8671" w14:textId="77777777" w:rsidR="00F04291" w:rsidRDefault="00F04291">
      <w:pPr>
        <w:spacing w:line="240" w:lineRule="auto"/>
        <w:jc w:val="left"/>
      </w:pPr>
    </w:p>
    <w:p w14:paraId="2C689DC7" w14:textId="77777777" w:rsidR="00F04291" w:rsidRDefault="00F04291">
      <w:pPr>
        <w:spacing w:line="240" w:lineRule="auto"/>
        <w:jc w:val="left"/>
      </w:pPr>
    </w:p>
    <w:p w14:paraId="4479B788" w14:textId="77777777" w:rsidR="00F04291" w:rsidRDefault="00F04291">
      <w:pPr>
        <w:spacing w:line="240" w:lineRule="auto"/>
        <w:jc w:val="left"/>
      </w:pPr>
    </w:p>
    <w:p w14:paraId="0C82A6E3" w14:textId="77777777" w:rsidR="00F04291" w:rsidRDefault="00F04291">
      <w:pPr>
        <w:spacing w:line="240" w:lineRule="auto"/>
        <w:jc w:val="left"/>
      </w:pPr>
    </w:p>
    <w:p w14:paraId="0B491B13" w14:textId="77777777" w:rsidR="00F04291" w:rsidRDefault="00F04291">
      <w:pPr>
        <w:spacing w:line="240" w:lineRule="auto"/>
        <w:jc w:val="left"/>
      </w:pPr>
    </w:p>
    <w:p w14:paraId="0EA05BC2" w14:textId="77777777" w:rsidR="00F04291" w:rsidRDefault="00F04291">
      <w:pPr>
        <w:spacing w:line="240" w:lineRule="auto"/>
        <w:jc w:val="left"/>
      </w:pPr>
    </w:p>
    <w:p w14:paraId="38ECC944" w14:textId="77777777" w:rsidR="00F04291" w:rsidRDefault="00F04291">
      <w:pPr>
        <w:spacing w:line="240" w:lineRule="auto"/>
        <w:jc w:val="left"/>
      </w:pPr>
    </w:p>
    <w:p w14:paraId="6EF1FA7C" w14:textId="77777777" w:rsidR="00F04291" w:rsidRDefault="00F04291">
      <w:pPr>
        <w:spacing w:line="240" w:lineRule="auto"/>
        <w:jc w:val="left"/>
      </w:pPr>
    </w:p>
    <w:p w14:paraId="54235D82" w14:textId="77777777" w:rsidR="00F04291" w:rsidRDefault="00F04291">
      <w:pPr>
        <w:spacing w:line="240" w:lineRule="auto"/>
        <w:jc w:val="left"/>
      </w:pPr>
    </w:p>
    <w:p w14:paraId="6BC724CF" w14:textId="77777777" w:rsidR="00F04291" w:rsidRDefault="00F04291">
      <w:pPr>
        <w:spacing w:line="240" w:lineRule="auto"/>
        <w:jc w:val="left"/>
      </w:pPr>
    </w:p>
    <w:p w14:paraId="51DBF835" w14:textId="77777777" w:rsidR="00F04291" w:rsidRDefault="00F04291">
      <w:pPr>
        <w:spacing w:line="240" w:lineRule="auto"/>
        <w:jc w:val="left"/>
      </w:pPr>
    </w:p>
    <w:p w14:paraId="7ECDEF61" w14:textId="77777777" w:rsidR="00F04291" w:rsidRDefault="00F04291">
      <w:pPr>
        <w:spacing w:line="240" w:lineRule="auto"/>
        <w:jc w:val="left"/>
      </w:pPr>
    </w:p>
    <w:p w14:paraId="3D654C2F" w14:textId="77777777" w:rsidR="00F04291" w:rsidRDefault="00F04291">
      <w:pPr>
        <w:spacing w:line="240" w:lineRule="auto"/>
        <w:jc w:val="left"/>
      </w:pPr>
    </w:p>
    <w:p w14:paraId="722868EF" w14:textId="77777777" w:rsidR="00F04291" w:rsidRDefault="00F04291">
      <w:pPr>
        <w:spacing w:line="240" w:lineRule="auto"/>
        <w:jc w:val="left"/>
      </w:pPr>
    </w:p>
    <w:p w14:paraId="134E8C11" w14:textId="77777777" w:rsidR="00F04291" w:rsidRDefault="00F04291">
      <w:pPr>
        <w:spacing w:line="240" w:lineRule="auto"/>
        <w:jc w:val="left"/>
      </w:pPr>
    </w:p>
    <w:p w14:paraId="476029BD" w14:textId="77777777" w:rsidR="00F04291" w:rsidRDefault="00F04291">
      <w:pPr>
        <w:spacing w:line="240" w:lineRule="auto"/>
        <w:jc w:val="left"/>
      </w:pPr>
    </w:p>
    <w:p w14:paraId="4F2E0F07" w14:textId="77777777" w:rsidR="00F04291" w:rsidRDefault="00F04291">
      <w:pPr>
        <w:spacing w:line="240" w:lineRule="auto"/>
        <w:jc w:val="left"/>
      </w:pPr>
    </w:p>
    <w:p w14:paraId="35035171" w14:textId="77777777" w:rsidR="00F04291" w:rsidRDefault="00F04291">
      <w:pPr>
        <w:spacing w:line="240" w:lineRule="auto"/>
        <w:jc w:val="left"/>
      </w:pPr>
    </w:p>
    <w:p w14:paraId="5B5823FB" w14:textId="77777777" w:rsidR="00F04291" w:rsidRDefault="00F04291">
      <w:pPr>
        <w:spacing w:line="240" w:lineRule="auto"/>
        <w:jc w:val="left"/>
      </w:pPr>
    </w:p>
    <w:p w14:paraId="5F693C68" w14:textId="77777777" w:rsidR="00F04291" w:rsidRDefault="00F04291">
      <w:pPr>
        <w:spacing w:line="240" w:lineRule="auto"/>
        <w:jc w:val="left"/>
      </w:pPr>
    </w:p>
    <w:p w14:paraId="633F5505" w14:textId="77777777" w:rsidR="00F04291" w:rsidRDefault="00F04291">
      <w:pPr>
        <w:spacing w:line="240" w:lineRule="auto"/>
        <w:jc w:val="left"/>
      </w:pPr>
    </w:p>
    <w:sectPr w:rsidR="00F04291">
      <w:headerReference w:type="default" r:id="rId7"/>
      <w:footerReference w:type="default" r:id="rId8"/>
      <w:headerReference w:type="first" r:id="rId9"/>
      <w:footerReference w:type="first" r:id="rId10"/>
      <w:pgSz w:w="11909" w:h="16834"/>
      <w:pgMar w:top="566" w:right="1133" w:bottom="566" w:left="1133" w:header="566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B847C" w14:textId="77777777" w:rsidR="00000000" w:rsidRDefault="00681C6F">
      <w:pPr>
        <w:spacing w:line="240" w:lineRule="auto"/>
      </w:pPr>
      <w:r>
        <w:separator/>
      </w:r>
    </w:p>
  </w:endnote>
  <w:endnote w:type="continuationSeparator" w:id="0">
    <w:p w14:paraId="2DC81F62" w14:textId="77777777" w:rsidR="00000000" w:rsidRDefault="00681C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9CC1" w14:textId="77777777" w:rsidR="00F04291" w:rsidRDefault="00F04291"/>
  <w:tbl>
    <w:tblPr>
      <w:tblStyle w:val="a2"/>
      <w:tblW w:w="9643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215"/>
      <w:gridCol w:w="3214"/>
      <w:gridCol w:w="3214"/>
    </w:tblGrid>
    <w:tr w:rsidR="00F04291" w14:paraId="11908765" w14:textId="77777777"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C0F8488" w14:textId="77777777" w:rsidR="00F04291" w:rsidRDefault="00F0429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A5C4F3E" w14:textId="77777777" w:rsidR="00F04291" w:rsidRDefault="00F0429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258BE7D" w14:textId="77777777" w:rsidR="00F04291" w:rsidRDefault="00681C6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  <w:rPr>
              <w:rFonts w:ascii="Calibri" w:eastAsia="Calibri" w:hAnsi="Calibri" w:cs="Calibri"/>
              <w:sz w:val="18"/>
              <w:szCs w:val="18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sz w:val="18"/>
              <w:szCs w:val="18"/>
            </w:rPr>
            <w:instrText>PAGE</w:instrText>
          </w:r>
          <w:r>
            <w:rPr>
              <w:rFonts w:ascii="Calibri" w:eastAsia="Calibri" w:hAnsi="Calibri" w:cs="Calibri"/>
              <w:sz w:val="18"/>
              <w:szCs w:val="18"/>
            </w:rPr>
            <w:fldChar w:fldCharType="separate"/>
          </w:r>
          <w:r>
            <w:rPr>
              <w:rFonts w:ascii="Calibri" w:eastAsia="Calibri" w:hAnsi="Calibri" w:cs="Calibri"/>
              <w:noProof/>
              <w:sz w:val="18"/>
              <w:szCs w:val="18"/>
            </w:rPr>
            <w:t>2</w:t>
          </w:r>
          <w:r>
            <w:rPr>
              <w:rFonts w:ascii="Calibri" w:eastAsia="Calibri" w:hAnsi="Calibri" w:cs="Calibri"/>
              <w:sz w:val="18"/>
              <w:szCs w:val="18"/>
            </w:rPr>
            <w:fldChar w:fldCharType="end"/>
          </w:r>
          <w:r>
            <w:rPr>
              <w:rFonts w:ascii="Calibri" w:eastAsia="Calibri" w:hAnsi="Calibri" w:cs="Calibri"/>
              <w:sz w:val="18"/>
              <w:szCs w:val="18"/>
            </w:rPr>
            <w:t>/</w:t>
          </w:r>
          <w:r>
            <w:rPr>
              <w:rFonts w:ascii="Calibri" w:eastAsia="Calibri" w:hAnsi="Calibri" w:cs="Calibri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sz w:val="18"/>
              <w:szCs w:val="18"/>
            </w:rPr>
            <w:instrText>NUMPAGES</w:instrText>
          </w:r>
          <w:r>
            <w:rPr>
              <w:rFonts w:ascii="Calibri" w:eastAsia="Calibri" w:hAnsi="Calibri" w:cs="Calibri"/>
              <w:sz w:val="18"/>
              <w:szCs w:val="18"/>
            </w:rPr>
            <w:fldChar w:fldCharType="separate"/>
          </w:r>
          <w:r>
            <w:rPr>
              <w:rFonts w:ascii="Calibri" w:eastAsia="Calibri" w:hAnsi="Calibri" w:cs="Calibri"/>
              <w:noProof/>
              <w:sz w:val="18"/>
              <w:szCs w:val="18"/>
            </w:rPr>
            <w:t>3</w:t>
          </w:r>
          <w:r>
            <w:rPr>
              <w:rFonts w:ascii="Calibri" w:eastAsia="Calibri" w:hAnsi="Calibri" w:cs="Calibri"/>
              <w:sz w:val="18"/>
              <w:szCs w:val="18"/>
            </w:rPr>
            <w:fldChar w:fldCharType="end"/>
          </w:r>
        </w:p>
      </w:tc>
    </w:tr>
  </w:tbl>
  <w:p w14:paraId="70A6FA31" w14:textId="77777777" w:rsidR="00F04291" w:rsidRDefault="00F042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36D0D" w14:textId="77777777" w:rsidR="00F04291" w:rsidRDefault="00F04291"/>
  <w:tbl>
    <w:tblPr>
      <w:tblStyle w:val="a1"/>
      <w:tblW w:w="9643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215"/>
      <w:gridCol w:w="3214"/>
      <w:gridCol w:w="3214"/>
    </w:tblGrid>
    <w:tr w:rsidR="00F04291" w14:paraId="5B2178F1" w14:textId="77777777"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0DB4891" w14:textId="77777777" w:rsidR="00F04291" w:rsidRDefault="00F0429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77BA909" w14:textId="77777777" w:rsidR="00F04291" w:rsidRDefault="00F0429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E10873F" w14:textId="77777777" w:rsidR="00F04291" w:rsidRDefault="00681C6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  <w:rPr>
              <w:rFonts w:ascii="Calibri" w:eastAsia="Calibri" w:hAnsi="Calibri" w:cs="Calibri"/>
              <w:sz w:val="18"/>
              <w:szCs w:val="18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sz w:val="18"/>
              <w:szCs w:val="18"/>
            </w:rPr>
            <w:instrText>PAGE</w:instrText>
          </w:r>
          <w:r>
            <w:rPr>
              <w:rFonts w:ascii="Calibri" w:eastAsia="Calibri" w:hAnsi="Calibri" w:cs="Calibri"/>
              <w:sz w:val="18"/>
              <w:szCs w:val="18"/>
            </w:rPr>
            <w:fldChar w:fldCharType="separate"/>
          </w:r>
          <w:r>
            <w:rPr>
              <w:rFonts w:ascii="Calibri" w:eastAsia="Calibri" w:hAnsi="Calibri" w:cs="Calibri"/>
              <w:noProof/>
              <w:sz w:val="18"/>
              <w:szCs w:val="18"/>
            </w:rPr>
            <w:t>1</w:t>
          </w:r>
          <w:r>
            <w:rPr>
              <w:rFonts w:ascii="Calibri" w:eastAsia="Calibri" w:hAnsi="Calibri" w:cs="Calibri"/>
              <w:sz w:val="18"/>
              <w:szCs w:val="18"/>
            </w:rPr>
            <w:fldChar w:fldCharType="end"/>
          </w:r>
          <w:r>
            <w:rPr>
              <w:rFonts w:ascii="Calibri" w:eastAsia="Calibri" w:hAnsi="Calibri" w:cs="Calibri"/>
              <w:sz w:val="18"/>
              <w:szCs w:val="18"/>
            </w:rPr>
            <w:t>/</w:t>
          </w:r>
          <w:r>
            <w:rPr>
              <w:rFonts w:ascii="Calibri" w:eastAsia="Calibri" w:hAnsi="Calibri" w:cs="Calibri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sz w:val="18"/>
              <w:szCs w:val="18"/>
            </w:rPr>
            <w:instrText>NUMPAGES</w:instrText>
          </w:r>
          <w:r>
            <w:rPr>
              <w:rFonts w:ascii="Calibri" w:eastAsia="Calibri" w:hAnsi="Calibri" w:cs="Calibri"/>
              <w:sz w:val="18"/>
              <w:szCs w:val="18"/>
            </w:rPr>
            <w:fldChar w:fldCharType="separate"/>
          </w:r>
          <w:r>
            <w:rPr>
              <w:rFonts w:ascii="Calibri" w:eastAsia="Calibri" w:hAnsi="Calibri" w:cs="Calibri"/>
              <w:noProof/>
              <w:sz w:val="18"/>
              <w:szCs w:val="18"/>
            </w:rPr>
            <w:t>2</w:t>
          </w:r>
          <w:r>
            <w:rPr>
              <w:rFonts w:ascii="Calibri" w:eastAsia="Calibri" w:hAnsi="Calibri" w:cs="Calibri"/>
              <w:sz w:val="18"/>
              <w:szCs w:val="18"/>
            </w:rPr>
            <w:fldChar w:fldCharType="end"/>
          </w:r>
        </w:p>
      </w:tc>
    </w:tr>
  </w:tbl>
  <w:p w14:paraId="2E299589" w14:textId="77777777" w:rsidR="00F04291" w:rsidRDefault="00F042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D8898" w14:textId="77777777" w:rsidR="00000000" w:rsidRDefault="00681C6F">
      <w:pPr>
        <w:spacing w:line="240" w:lineRule="auto"/>
      </w:pPr>
      <w:r>
        <w:separator/>
      </w:r>
    </w:p>
  </w:footnote>
  <w:footnote w:type="continuationSeparator" w:id="0">
    <w:p w14:paraId="2318D272" w14:textId="77777777" w:rsidR="00000000" w:rsidRDefault="00681C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99E7A" w14:textId="77777777" w:rsidR="00F04291" w:rsidRDefault="00F0429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B3E1E" w14:textId="77777777" w:rsidR="00F04291" w:rsidRDefault="00F042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E04C4"/>
    <w:multiLevelType w:val="multilevel"/>
    <w:tmpl w:val="18D896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91"/>
    <w:rsid w:val="00681C6F"/>
    <w:rsid w:val="00F0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9799"/>
  <w15:docId w15:val="{31A11F64-50CC-45DE-8AAB-378AD605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entury Gothic" w:hAnsi="Century Gothic" w:cs="Century Gothic"/>
        <w:lang w:val="it" w:eastAsia="it-IT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360" w:after="240"/>
      <w:ind w:left="720"/>
      <w:jc w:val="left"/>
      <w:outlineLvl w:val="0"/>
    </w:pPr>
    <w:rPr>
      <w:b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120"/>
      <w:jc w:val="left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ind w:left="2160" w:hanging="360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120" w:after="120"/>
      <w:ind w:left="2880" w:hanging="360"/>
      <w:outlineLvl w:val="3"/>
    </w:pPr>
    <w:rPr>
      <w:rFonts w:ascii="Verdana" w:eastAsia="Verdana" w:hAnsi="Verdana" w:cs="Verdana"/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740"/>
      <w:outlineLvl w:val="4"/>
    </w:pPr>
    <w:rPr>
      <w:rFonts w:ascii="Verdana" w:eastAsia="Verdana" w:hAnsi="Verdana" w:cs="Verdana"/>
      <w:b/>
      <w:u w:val="single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ind w:left="4320" w:hanging="360"/>
      <w:jc w:val="center"/>
      <w:outlineLvl w:val="5"/>
    </w:pPr>
    <w:rPr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Marro Antonia</dc:creator>
  <cp:lastModifiedBy>Marro Antonia</cp:lastModifiedBy>
  <cp:revision>2</cp:revision>
  <cp:lastPrinted>2025-10-01T09:13:00Z</cp:lastPrinted>
  <dcterms:created xsi:type="dcterms:W3CDTF">2025-10-01T09:14:00Z</dcterms:created>
  <dcterms:modified xsi:type="dcterms:W3CDTF">2025-10-01T09:14:00Z</dcterms:modified>
</cp:coreProperties>
</file>