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FE1C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(Allegato </w:t>
      </w:r>
      <w:r>
        <w:rPr>
          <w:rFonts w:ascii="Calibri" w:eastAsia="Calibri" w:hAnsi="Calibri" w:cs="Calibri"/>
          <w:i/>
          <w:sz w:val="22"/>
          <w:szCs w:val="22"/>
        </w:rPr>
        <w:t>1/A studenti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minorenni)</w:t>
      </w:r>
    </w:p>
    <w:p w14:paraId="3AAD566F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RICHIESTA DI SOMMINISTRAZIONE FARMACI</w:t>
      </w:r>
    </w:p>
    <w:p w14:paraId="26D9A722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NEI LOCALI E IN ORARIO SCOLASTICO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6ED8FC8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STUDENTI MINORENNI</w:t>
      </w:r>
    </w:p>
    <w:p w14:paraId="62B1A99F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60" w:right="2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4C51AEB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sottoscritti</w:t>
      </w:r>
      <w:r>
        <w:rPr>
          <w:rFonts w:ascii="Calibri" w:eastAsia="Calibri" w:hAnsi="Calibri" w:cs="Calibri"/>
          <w:sz w:val="24"/>
          <w:szCs w:val="24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 xml:space="preserve"> _________________________________ e ___________________________________ </w:t>
      </w:r>
    </w:p>
    <w:p w14:paraId="28A68144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genitori/tutori dello/a studente/</w:t>
      </w:r>
      <w:proofErr w:type="spellStart"/>
      <w:r>
        <w:rPr>
          <w:rFonts w:ascii="Calibri" w:eastAsia="Calibri" w:hAnsi="Calibri" w:cs="Calibri"/>
          <w:sz w:val="22"/>
          <w:szCs w:val="22"/>
        </w:rPr>
        <w:t>ssa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</w:t>
      </w:r>
    </w:p>
    <w:p w14:paraId="16B9C3A8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(oppure)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□ Esercent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la potestà genitoriale sullo studente/essa ____________________________________,</w:t>
      </w:r>
    </w:p>
    <w:p w14:paraId="6F93AF1D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____________________________ il ___/___/______</w:t>
      </w:r>
    </w:p>
    <w:p w14:paraId="0FB1D663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 residente a ____________________________________ provincia di _________</w:t>
      </w:r>
    </w:p>
    <w:p w14:paraId="347A4857" w14:textId="77777777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via (piazza) ________________________________________, frequentante la classe ________</w:t>
      </w:r>
    </w:p>
    <w:p w14:paraId="52360A2C" w14:textId="26D69C3D" w:rsidR="00B2527A" w:rsidRDefault="005B34D9">
      <w:pPr>
        <w:pStyle w:val="Titol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dell’Istituto “I.O “De Sanctis</w:t>
      </w:r>
      <w:r>
        <w:rPr>
          <w:rFonts w:ascii="Calibri" w:eastAsia="Calibri" w:hAnsi="Calibri" w:cs="Calibri"/>
          <w:color w:val="000000"/>
          <w:sz w:val="22"/>
          <w:szCs w:val="22"/>
        </w:rPr>
        <w:t>” di Cervinara (AV)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7E310848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consapevole/consapevoli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 fatto che il personale scolastico non ha né competenze né funzioni sanitarie,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in base alla Ce</w:t>
      </w:r>
      <w:r>
        <w:rPr>
          <w:rFonts w:ascii="Calibri" w:eastAsia="Calibri" w:hAnsi="Calibri" w:cs="Calibri"/>
          <w:color w:val="000000"/>
          <w:sz w:val="22"/>
          <w:szCs w:val="22"/>
        </w:rPr>
        <w:t>rtificazione medica con Attestazione e Piano terapeutico allegati, rilasciati dal Servizio di Pediatria dell'Azienda ULSS ________ /dal Dott. ____________________________ in data ___/___/_________;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3A17AB3E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CHIEDE/CHIEDONO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9113161" w14:textId="77777777" w:rsidR="00B2527A" w:rsidRDefault="00B2527A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sz w:val="22"/>
          <w:szCs w:val="22"/>
        </w:rPr>
      </w:pPr>
    </w:p>
    <w:p w14:paraId="63A0377E" w14:textId="77777777" w:rsidR="00B2527A" w:rsidRDefault="005B3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che a</w:t>
      </w:r>
      <w:r>
        <w:rPr>
          <w:rFonts w:ascii="Calibri" w:eastAsia="Calibri" w:hAnsi="Calibri" w:cs="Calibri"/>
          <w:sz w:val="22"/>
          <w:szCs w:val="22"/>
        </w:rPr>
        <w:t>l/alla proprio/a figlio/a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siano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omministrati in orario scolastico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farmaci previsti dal Piano terapeutico</w:t>
      </w:r>
    </w:p>
    <w:p w14:paraId="147DD423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oppure</w:t>
      </w:r>
    </w:p>
    <w:p w14:paraId="3A4003C1" w14:textId="77777777" w:rsidR="00B2527A" w:rsidRDefault="005B3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che </w:t>
      </w:r>
      <w:r>
        <w:rPr>
          <w:rFonts w:ascii="Calibri" w:eastAsia="Calibri" w:hAnsi="Calibri" w:cs="Calibri"/>
          <w:sz w:val="22"/>
          <w:szCs w:val="22"/>
        </w:rPr>
        <w:t>il/la proprio/a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figlio/a essendo in grado di effettuare l’auto-somministrazione del farmaco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sia assistito dal personale scolastico durante l’auto-somministrazione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orario scolastico, dei farmaci previsti dal Piano terapeutico </w:t>
      </w:r>
    </w:p>
    <w:p w14:paraId="44DCD011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oppure</w:t>
      </w:r>
    </w:p>
    <w:p w14:paraId="6626E48E" w14:textId="77777777" w:rsidR="00B2527A" w:rsidRDefault="005B3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che il/la proprio/a figlio/a possa autosomministrarsi i farmaci previsti nel Piano terapeutico, essendo in grad</w:t>
      </w:r>
      <w:r>
        <w:rPr>
          <w:rFonts w:ascii="Calibri" w:eastAsia="Calibri" w:hAnsi="Calibri" w:cs="Calibri"/>
          <w:sz w:val="22"/>
          <w:szCs w:val="22"/>
        </w:rPr>
        <w:t>o di farlo.</w:t>
      </w:r>
    </w:p>
    <w:p w14:paraId="7D1B0741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Esprim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/</w:t>
      </w:r>
      <w:r>
        <w:rPr>
          <w:rFonts w:ascii="Calibri" w:eastAsia="Calibri" w:hAnsi="Calibri" w:cs="Calibri"/>
          <w:b/>
          <w:sz w:val="22"/>
          <w:szCs w:val="22"/>
        </w:rPr>
        <w:t>esprimono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il consenso affinché il personale della scuola individuato dal dirigente e resosi disponibile, somministri i farmaci previsti dal Piano terapeutico nei casi a) e b) e sollevo il medesimo personale da qualsivoglia responsabilit</w:t>
      </w:r>
      <w:r>
        <w:rPr>
          <w:rFonts w:ascii="Calibri" w:eastAsia="Calibri" w:hAnsi="Calibri" w:cs="Calibri"/>
          <w:color w:val="000000"/>
          <w:sz w:val="22"/>
          <w:szCs w:val="22"/>
        </w:rPr>
        <w:t>à derivante dalla somministrazione stessa del farmaco, purché effettuata in ottemperanza al Piano terapeutico.</w:t>
      </w:r>
    </w:p>
    <w:p w14:paraId="10F2497E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Sarà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mia/nostra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cura provvedere alla fornitura, all’adeguato rifornimento e/o sostituzione dei farmaci anche in relazione alla loro scadenza, con</w:t>
      </w:r>
      <w:r>
        <w:rPr>
          <w:rFonts w:ascii="Calibri" w:eastAsia="Calibri" w:hAnsi="Calibri" w:cs="Calibri"/>
          <w:color w:val="000000"/>
          <w:sz w:val="22"/>
          <w:szCs w:val="22"/>
        </w:rPr>
        <w:t>sapevole che in caso di farmaco scaduto questo non potrà essere somministrato</w:t>
      </w:r>
      <w:r>
        <w:rPr>
          <w:rFonts w:ascii="Calibri" w:eastAsia="Calibri" w:hAnsi="Calibri" w:cs="Calibri"/>
          <w:sz w:val="22"/>
          <w:szCs w:val="22"/>
        </w:rPr>
        <w:t xml:space="preserve"> o a dichiarare di non voler depositare il farmaco presso l’Istituto compilando il modello 3A.</w:t>
      </w:r>
    </w:p>
    <w:p w14:paraId="39FA2A6F" w14:textId="77777777" w:rsidR="00B2527A" w:rsidRDefault="00B2527A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sz w:val="22"/>
          <w:szCs w:val="22"/>
        </w:rPr>
      </w:pPr>
    </w:p>
    <w:p w14:paraId="4D3ABEFD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Sarà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mia/nostra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cura, inoltre, provvedere a rinnovare la documentazione al variare della posologia e ad ogni passaggio scolastico/trasferimento, nonché comunicare tempestivamente e documentare adeguatamente al Dirigente Scolastico, mediante certificazione medica, ogni va</w:t>
      </w:r>
      <w:r>
        <w:rPr>
          <w:rFonts w:ascii="Calibri" w:eastAsia="Calibri" w:hAnsi="Calibri" w:cs="Calibri"/>
          <w:color w:val="000000"/>
          <w:sz w:val="22"/>
          <w:szCs w:val="22"/>
        </w:rPr>
        <w:t>riazione dello stato di salute dell'allievo/a medesimo/a rilevante ai fini della somministrazione così come ogni variazione delle necessità di somministrazione e/o la sospensione del trattamento.</w:t>
      </w:r>
    </w:p>
    <w:tbl>
      <w:tblPr>
        <w:tblStyle w:val="a2"/>
        <w:tblW w:w="892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3315"/>
        <w:gridCol w:w="3915"/>
      </w:tblGrid>
      <w:tr w:rsidR="00B2527A" w14:paraId="0755B9DD" w14:textId="77777777">
        <w:trPr>
          <w:cantSplit/>
          <w:trHeight w:val="825"/>
          <w:tblHeader/>
          <w:jc w:val="center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DC181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Numeri</w:t>
            </w:r>
          </w:p>
          <w:p w14:paraId="47B56AA6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 telefono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934A7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Famiglia</w:t>
            </w:r>
          </w:p>
        </w:tc>
        <w:tc>
          <w:tcPr>
            <w:tcW w:w="3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5B60B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Pediatra di libera scelta / medico di medicina generale</w:t>
            </w:r>
          </w:p>
        </w:tc>
      </w:tr>
      <w:tr w:rsidR="00B2527A" w14:paraId="40358271" w14:textId="77777777">
        <w:trPr>
          <w:cantSplit/>
          <w:trHeight w:val="986"/>
          <w:tblHeader/>
          <w:jc w:val="center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7FC0B" w14:textId="77777777" w:rsidR="00B2527A" w:rsidRDefault="00B25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D2B01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1:</w:t>
            </w:r>
          </w:p>
          <w:p w14:paraId="4F07ACB0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2:</w:t>
            </w:r>
          </w:p>
          <w:p w14:paraId="7478C848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casa: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86505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.:</w:t>
            </w:r>
          </w:p>
          <w:p w14:paraId="4F385C30" w14:textId="77777777" w:rsidR="00B2527A" w:rsidRDefault="005B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studio:</w:t>
            </w:r>
          </w:p>
        </w:tc>
      </w:tr>
    </w:tbl>
    <w:p w14:paraId="5FD9FD32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-80" w:firstLine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8D34054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acconsento</w:t>
      </w:r>
      <w:r>
        <w:rPr>
          <w:rFonts w:ascii="Calibri" w:eastAsia="Calibri" w:hAnsi="Calibri" w:cs="Calibri"/>
          <w:b/>
          <w:sz w:val="22"/>
          <w:szCs w:val="22"/>
        </w:rPr>
        <w:t>/acconsentono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al trattamento dei dati personali e sensibili ai sensi del D. Lgs. n. 196/03.</w:t>
      </w:r>
    </w:p>
    <w:p w14:paraId="6B57B632" w14:textId="77777777" w:rsidR="00B2527A" w:rsidRDefault="005B34D9">
      <w:pPr>
        <w:pStyle w:val="Titolo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6kydgoslgp9v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Nel caso in cui risulti impossibile acquisire il consenso scritto di entrambi i genitori</w:t>
      </w:r>
      <w:r>
        <w:rPr>
          <w:rFonts w:ascii="Calibri" w:eastAsia="Calibri" w:hAnsi="Calibri" w:cs="Calibri"/>
          <w:sz w:val="22"/>
          <w:szCs w:val="22"/>
        </w:rPr>
        <w:t xml:space="preserve">: ai sensi dell'art. 155 del codice civile, poiché anche in caso di affido congiunto, le </w:t>
      </w:r>
      <w:r>
        <w:rPr>
          <w:rFonts w:ascii="Calibri" w:eastAsia="Calibri" w:hAnsi="Calibri" w:cs="Calibri"/>
          <w:sz w:val="22"/>
          <w:szCs w:val="22"/>
        </w:rPr>
        <w:t>decisioni importanti relative all'istruzione sono assunte di comune accordo, si richiede la firma di entrambi i genitori.</w:t>
      </w:r>
    </w:p>
    <w:p w14:paraId="1EF59AA5" w14:textId="77777777" w:rsidR="00B2527A" w:rsidRDefault="005B34D9">
      <w:pPr>
        <w:pStyle w:val="Titolo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clwnvcfxzt8b" w:colFirst="0" w:colLast="0"/>
      <w:bookmarkEnd w:id="1"/>
      <w:r>
        <w:rPr>
          <w:rFonts w:ascii="Calibri" w:eastAsia="Calibri" w:hAnsi="Calibri" w:cs="Calibri"/>
          <w:sz w:val="22"/>
          <w:szCs w:val="22"/>
        </w:rPr>
        <w:t>Può firmare un solo genitore per entrambi, inserendo il proprio nome nella seguente dichiarazione: “</w:t>
      </w:r>
      <w:r>
        <w:rPr>
          <w:rFonts w:ascii="Calibri" w:eastAsia="Calibri" w:hAnsi="Calibri" w:cs="Calibri"/>
          <w:i/>
          <w:sz w:val="22"/>
          <w:szCs w:val="22"/>
        </w:rPr>
        <w:t>Il/la sottoscritto/a _____________</w:t>
      </w:r>
      <w:r>
        <w:rPr>
          <w:rFonts w:ascii="Calibri" w:eastAsia="Calibri" w:hAnsi="Calibri" w:cs="Calibri"/>
          <w:i/>
          <w:sz w:val="22"/>
          <w:szCs w:val="22"/>
        </w:rPr>
        <w:t>____________________________, consapevole delle conseguenze amministrative e penali per chi rilasci dichiarazioni non corrispondenti a verità, ai sensi del DPR 445/2000, dichiara di aver effettuato la scelta/richiesta in osservanza delle disposizioni sulla</w:t>
      </w:r>
      <w:r>
        <w:rPr>
          <w:rFonts w:ascii="Calibri" w:eastAsia="Calibri" w:hAnsi="Calibri" w:cs="Calibri"/>
          <w:i/>
          <w:sz w:val="22"/>
          <w:szCs w:val="22"/>
        </w:rPr>
        <w:t xml:space="preserve"> responsabilità genitoriale di cui agli artt. 316, 337 ter e 337 quater del codice civile, che richiedono il consenso di entrambi i genitori</w:t>
      </w:r>
      <w:r>
        <w:rPr>
          <w:rFonts w:ascii="Calibri" w:eastAsia="Calibri" w:hAnsi="Calibri" w:cs="Calibri"/>
          <w:sz w:val="22"/>
          <w:szCs w:val="22"/>
        </w:rPr>
        <w:t>”.</w:t>
      </w:r>
    </w:p>
    <w:p w14:paraId="4F3A76CB" w14:textId="77777777" w:rsidR="00B2527A" w:rsidRDefault="00B252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10EC3532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In fede</w:t>
      </w:r>
    </w:p>
    <w:p w14:paraId="50C184C6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B0F6FF4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Luogo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Data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(1) Firma</w:t>
      </w:r>
    </w:p>
    <w:p w14:paraId="0A46BD2F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__/__   /____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 e ________________________</w:t>
      </w:r>
    </w:p>
    <w:p w14:paraId="56D469DF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DEE79E3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ind w:left="760" w:hanging="360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(1)    Genitore/i o chi esercita la potestà genitoriale  </w:t>
      </w:r>
    </w:p>
    <w:p w14:paraId="30C6C631" w14:textId="77777777" w:rsidR="00B2527A" w:rsidRDefault="00B252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</w:rPr>
      </w:pPr>
    </w:p>
    <w:p w14:paraId="54AE1FA4" w14:textId="77777777" w:rsidR="00B2527A" w:rsidRDefault="005B34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Autorizzo altresì i docenti del Consiglio di Classe al coinvolgimento dei compagni di classe in azioni di sensibilizzazione sulla necessità della somministrazione al fine di poterli coinvolgere eventualmente in situazioni di emergenza</w:t>
      </w:r>
    </w:p>
    <w:p w14:paraId="3700A840" w14:textId="77777777" w:rsidR="00B2527A" w:rsidRDefault="00B252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F4378A4" w14:textId="77777777" w:rsidR="00B2527A" w:rsidRDefault="005B34D9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Data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(1</w:t>
      </w:r>
      <w:r>
        <w:rPr>
          <w:rFonts w:ascii="Calibri" w:eastAsia="Calibri" w:hAnsi="Calibri" w:cs="Calibri"/>
          <w:sz w:val="22"/>
          <w:szCs w:val="22"/>
        </w:rPr>
        <w:t>) Firma</w:t>
      </w:r>
    </w:p>
    <w:p w14:paraId="4A77F9CE" w14:textId="77777777" w:rsidR="00B2527A" w:rsidRDefault="005B34D9">
      <w:p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  <w:t xml:space="preserve">__/__   /____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 e ________________________</w:t>
      </w:r>
    </w:p>
    <w:p w14:paraId="77B71F96" w14:textId="77777777" w:rsidR="00B2527A" w:rsidRDefault="005B34D9">
      <w:pPr>
        <w:ind w:left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743AFD5" w14:textId="77777777" w:rsidR="00B2527A" w:rsidRDefault="005B34D9">
      <w:pPr>
        <w:ind w:left="760" w:hanging="36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(1)    Genitore/i o chi esercita la potestà genitoriale</w:t>
      </w:r>
    </w:p>
    <w:sectPr w:rsidR="00B2527A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566" w:right="1133" w:bottom="566" w:left="1133" w:header="56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9FD6" w14:textId="77777777" w:rsidR="00000000" w:rsidRDefault="005B34D9">
      <w:pPr>
        <w:spacing w:line="240" w:lineRule="auto"/>
      </w:pPr>
      <w:r>
        <w:separator/>
      </w:r>
    </w:p>
  </w:endnote>
  <w:endnote w:type="continuationSeparator" w:id="0">
    <w:p w14:paraId="2CDE34B2" w14:textId="77777777" w:rsidR="00000000" w:rsidRDefault="005B3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B122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3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B2527A" w14:paraId="2E89F0FA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FB43FB7" w14:textId="77777777" w:rsidR="00B2527A" w:rsidRDefault="00B252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0FD2B91" w14:textId="77777777" w:rsidR="00B2527A" w:rsidRDefault="00B252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B7D3C95" w14:textId="77777777" w:rsidR="00B2527A" w:rsidRDefault="005B34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BD738F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BD738F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7CEE8048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8CB8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4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B2527A" w14:paraId="2E0E864F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D02F23" w14:textId="77777777" w:rsidR="00B2527A" w:rsidRDefault="00B252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AD1659" w14:textId="77777777" w:rsidR="00B2527A" w:rsidRDefault="00B252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D3F3CDB" w14:textId="77777777" w:rsidR="00B2527A" w:rsidRDefault="005B34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BD738F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1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BD738F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7E435C23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D5F6A" w14:textId="77777777" w:rsidR="00000000" w:rsidRDefault="005B34D9">
      <w:pPr>
        <w:spacing w:line="240" w:lineRule="auto"/>
      </w:pPr>
      <w:r>
        <w:separator/>
      </w:r>
    </w:p>
  </w:footnote>
  <w:footnote w:type="continuationSeparator" w:id="0">
    <w:p w14:paraId="52CFDE58" w14:textId="77777777" w:rsidR="00000000" w:rsidRDefault="005B34D9">
      <w:pPr>
        <w:spacing w:line="240" w:lineRule="auto"/>
      </w:pPr>
      <w:r>
        <w:continuationSeparator/>
      </w:r>
    </w:p>
  </w:footnote>
  <w:footnote w:id="1">
    <w:p w14:paraId="69939D9F" w14:textId="77777777" w:rsidR="00B2527A" w:rsidRDefault="005B34D9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i/>
        </w:rPr>
        <w:t>Firmano entrambi i genitori, salvi i casi di genitore unico vivente o esclusivo affidatario.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8004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4530" w14:textId="77777777" w:rsidR="00B2527A" w:rsidRDefault="00B252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2114"/>
    <w:multiLevelType w:val="multilevel"/>
    <w:tmpl w:val="6E1EE3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7A"/>
    <w:rsid w:val="005B34D9"/>
    <w:rsid w:val="00B2527A"/>
    <w:rsid w:val="00B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5DB9"/>
  <w15:docId w15:val="{31A11F64-50CC-45DE-8AAB-378AD60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lang w:val="it-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30EB"/>
  </w:style>
  <w:style w:type="paragraph" w:styleId="Titolo1">
    <w:name w:val="heading 1"/>
    <w:basedOn w:val="Normale"/>
    <w:next w:val="Normale"/>
    <w:link w:val="Titolo1Carattere"/>
    <w:uiPriority w:val="9"/>
    <w:qFormat/>
    <w:rsid w:val="003F099F"/>
    <w:pPr>
      <w:keepNext/>
      <w:keepLines/>
      <w:tabs>
        <w:tab w:val="num" w:pos="432"/>
      </w:tabs>
      <w:spacing w:before="480" w:line="276" w:lineRule="auto"/>
      <w:ind w:left="432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uiPriority w:val="10"/>
    <w:qFormat/>
    <w:rsid w:val="003F099F"/>
    <w:pPr>
      <w:jc w:val="center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3F099F"/>
    <w:rPr>
      <w:rFonts w:ascii="Cambria" w:hAnsi="Cambria" w:cs="Cambria"/>
      <w:b/>
      <w:bCs/>
      <w:color w:val="365F91"/>
      <w:sz w:val="28"/>
      <w:szCs w:val="28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rsid w:val="003F099F"/>
    <w:rPr>
      <w:sz w:val="52"/>
      <w:szCs w:val="52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3F099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F099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F099F"/>
    <w:rPr>
      <w:lang w:eastAsia="ar-S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YUjOy0o4ruqrtgJIrRYu3RnI7g==">CgMxLjAyDmguNmt5ZGdvc2xncDl2Mg5oLmNsd252Y2Z4enQ4YjgAciExNU1Db1ktYW1KM19NUEx1M1BiWlZXdFlHelVCM19pcEM=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lonardi</dc:creator>
  <cp:lastModifiedBy>Marro Antonia</cp:lastModifiedBy>
  <cp:revision>3</cp:revision>
  <cp:lastPrinted>2025-10-01T09:12:00Z</cp:lastPrinted>
  <dcterms:created xsi:type="dcterms:W3CDTF">2025-10-01T09:10:00Z</dcterms:created>
  <dcterms:modified xsi:type="dcterms:W3CDTF">2025-10-01T09:12:00Z</dcterms:modified>
</cp:coreProperties>
</file>