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37912" w14:textId="77777777" w:rsidR="00B72096" w:rsidRDefault="00B72096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i/>
          <w:color w:val="000000"/>
          <w:sz w:val="22"/>
          <w:szCs w:val="22"/>
        </w:rPr>
      </w:pPr>
    </w:p>
    <w:p w14:paraId="7538AA70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firstLine="2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RICHIESTA DI SOMMINISTRAZIONE FARMACI</w:t>
      </w:r>
    </w:p>
    <w:p w14:paraId="19EF711E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firstLine="2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NEI LOCALI E IN ORARIO SCOLASTICO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11D34B11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firstLine="2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STUDENTE MAGGIORENNE</w:t>
      </w:r>
    </w:p>
    <w:p w14:paraId="71F3835F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60" w:right="22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(Allegato </w:t>
      </w:r>
      <w:r>
        <w:rPr>
          <w:rFonts w:ascii="Calibri" w:eastAsia="Calibri" w:hAnsi="Calibri" w:cs="Calibri"/>
          <w:sz w:val="22"/>
          <w:szCs w:val="22"/>
        </w:rPr>
        <w:t>1 Maggiorenne)</w:t>
      </w:r>
    </w:p>
    <w:p w14:paraId="2603B632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Io sottoscritto/a (Cognome e Nome) ______________________________________________________,</w:t>
      </w:r>
    </w:p>
    <w:p w14:paraId="7771582E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nato/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a 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_____________________ il ___/___/______</w:t>
      </w:r>
    </w:p>
    <w:p w14:paraId="5250C982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 residente a __________________________________ provincia di _________</w:t>
      </w:r>
    </w:p>
    <w:p w14:paraId="004F502E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 via (piazza) ______________________________________, frequentante la classe ________</w:t>
      </w:r>
    </w:p>
    <w:p w14:paraId="7DC3A0EA" w14:textId="5DA731D1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dell’Istituto “</w:t>
      </w:r>
      <w:r w:rsidR="00903F6A">
        <w:rPr>
          <w:rFonts w:ascii="Calibri" w:eastAsia="Calibri" w:hAnsi="Calibri" w:cs="Calibri"/>
          <w:color w:val="000000"/>
          <w:sz w:val="22"/>
          <w:szCs w:val="22"/>
        </w:rPr>
        <w:t>I.O. “De Sanctis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” di </w:t>
      </w:r>
      <w:r w:rsidR="00903F6A">
        <w:rPr>
          <w:rFonts w:ascii="Calibri" w:eastAsia="Calibri" w:hAnsi="Calibri" w:cs="Calibri"/>
          <w:color w:val="000000"/>
          <w:sz w:val="22"/>
          <w:szCs w:val="22"/>
        </w:rPr>
        <w:t>Cervinara (AV)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14:paraId="550137A8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760"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•      consapevole del fatto che il personale scola</w:t>
      </w:r>
      <w:r>
        <w:rPr>
          <w:rFonts w:ascii="Calibri" w:eastAsia="Calibri" w:hAnsi="Calibri" w:cs="Calibri"/>
          <w:color w:val="000000"/>
          <w:sz w:val="22"/>
          <w:szCs w:val="22"/>
        </w:rPr>
        <w:t>stico non ha né competenze né funzioni sanitarie,</w:t>
      </w:r>
    </w:p>
    <w:p w14:paraId="2AC0F9A1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40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 base alla Certificazione medica con Attestazione e Piano terapeutico allegati, rilasciati dal Servizio di Pediatria dell'Azienda ULSS ________ /dal Dott. ____________________________ in data ___/___/____</w:t>
      </w:r>
      <w:r>
        <w:rPr>
          <w:rFonts w:ascii="Calibri" w:eastAsia="Calibri" w:hAnsi="Calibri" w:cs="Calibri"/>
          <w:color w:val="000000"/>
          <w:sz w:val="22"/>
          <w:szCs w:val="22"/>
        </w:rPr>
        <w:t>_____;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</w:p>
    <w:p w14:paraId="483567E9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right="2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CHIEDO</w:t>
      </w:r>
    </w:p>
    <w:p w14:paraId="43E027FE" w14:textId="77777777" w:rsidR="00B72096" w:rsidRDefault="00B72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096B06A8" w14:textId="77777777" w:rsidR="00B72096" w:rsidRDefault="003937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che a me stesso siano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somministrati in orario scolastico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 farmaci previsti dal Piano terapeutico</w:t>
      </w:r>
    </w:p>
    <w:p w14:paraId="69EB042A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(oppure)</w:t>
      </w:r>
    </w:p>
    <w:p w14:paraId="780BB4BE" w14:textId="77777777" w:rsidR="00B72096" w:rsidRDefault="003937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che essendo io in grado di effettuare </w:t>
      </w:r>
      <w:r>
        <w:rPr>
          <w:rFonts w:ascii="Calibri" w:eastAsia="Calibri" w:hAnsi="Calibri" w:cs="Calibri"/>
          <w:sz w:val="22"/>
          <w:szCs w:val="22"/>
        </w:rPr>
        <w:t>l'autosomministrazione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del farmaco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sia assistito dal personale scolastico durante l’autosomministrazione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in orario scolastico, dei farmaci previsti dal Piano terapeutico </w:t>
      </w:r>
    </w:p>
    <w:p w14:paraId="7421D608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(oppure)</w:t>
      </w:r>
    </w:p>
    <w:p w14:paraId="511CD83B" w14:textId="77777777" w:rsidR="00B72096" w:rsidRDefault="003937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che io possa </w:t>
      </w:r>
      <w:r>
        <w:rPr>
          <w:rFonts w:ascii="Calibri" w:eastAsia="Calibri" w:hAnsi="Calibri" w:cs="Calibri"/>
          <w:b/>
          <w:sz w:val="22"/>
          <w:szCs w:val="22"/>
        </w:rPr>
        <w:t xml:space="preserve">autosomministrarmi </w:t>
      </w:r>
      <w:r>
        <w:rPr>
          <w:rFonts w:ascii="Calibri" w:eastAsia="Calibri" w:hAnsi="Calibri" w:cs="Calibri"/>
          <w:sz w:val="22"/>
          <w:szCs w:val="22"/>
        </w:rPr>
        <w:t>i farmaci previsti nel Piano terapeutico, essendo in grado di farlo.</w:t>
      </w:r>
    </w:p>
    <w:p w14:paraId="5AA03BDB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Esprimo il consenso affinché il personale della scuola individuato dal dirigente e resosi disponibile, mi somministri i farmaci previsti dal Piano terapeutico nei casi a) e b) e sollevo il medesimo personale da qualsivoglia responsabilità derivante dalla s</w:t>
      </w:r>
      <w:r>
        <w:rPr>
          <w:rFonts w:ascii="Calibri" w:eastAsia="Calibri" w:hAnsi="Calibri" w:cs="Calibri"/>
          <w:color w:val="000000"/>
          <w:sz w:val="22"/>
          <w:szCs w:val="22"/>
        </w:rPr>
        <w:t>omministrazione stessa del farmaco, purché effettuata in ottemperanza al Piano terapeutico.</w:t>
      </w:r>
    </w:p>
    <w:p w14:paraId="50251407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Sarà mia cura provvedere alla fornitura, all’adeguato rifornimento e/o sostituzione dei farmaci anche in relazione alla loro scadenza, consapevole che in caso di fa</w:t>
      </w:r>
      <w:r>
        <w:rPr>
          <w:rFonts w:ascii="Calibri" w:eastAsia="Calibri" w:hAnsi="Calibri" w:cs="Calibri"/>
          <w:color w:val="000000"/>
          <w:sz w:val="22"/>
          <w:szCs w:val="22"/>
        </w:rPr>
        <w:t>rmaco scaduto questo non potrà essere somministrato</w:t>
      </w:r>
      <w:r>
        <w:rPr>
          <w:rFonts w:ascii="Calibri" w:eastAsia="Calibri" w:hAnsi="Calibri" w:cs="Calibri"/>
          <w:sz w:val="22"/>
          <w:szCs w:val="22"/>
        </w:rPr>
        <w:t xml:space="preserve"> o a dichiarare di non voler depositare il farmaco presso l’Istituto compilando il modello 3A.</w:t>
      </w:r>
    </w:p>
    <w:p w14:paraId="397E37B8" w14:textId="77777777" w:rsidR="00B72096" w:rsidRDefault="00B72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3A2C6C41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Sarà mia cura, inoltre, provvedere a rinnovare la documentazione al variare della posologia e ad ogni passagg</w:t>
      </w:r>
      <w:r>
        <w:rPr>
          <w:rFonts w:ascii="Calibri" w:eastAsia="Calibri" w:hAnsi="Calibri" w:cs="Calibri"/>
          <w:color w:val="000000"/>
          <w:sz w:val="22"/>
          <w:szCs w:val="22"/>
        </w:rPr>
        <w:t>io scolastico/trasferimento, nonché comunicare tempestivamente e documentare adeguatamente al Dirigente Scolastico, mediante certificazione medica, ogni variazione dello stato di salute medesimo/a rilevante ai fini della somministrazione così come ogni var</w:t>
      </w:r>
      <w:r>
        <w:rPr>
          <w:rFonts w:ascii="Calibri" w:eastAsia="Calibri" w:hAnsi="Calibri" w:cs="Calibri"/>
          <w:color w:val="000000"/>
          <w:sz w:val="22"/>
          <w:szCs w:val="22"/>
        </w:rPr>
        <w:t>iazione delle necessità di somministrazione e/o la sospensione del trattamento.</w:t>
      </w:r>
    </w:p>
    <w:p w14:paraId="5541CE5B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-80" w:firstLine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 </w:t>
      </w:r>
    </w:p>
    <w:tbl>
      <w:tblPr>
        <w:tblStyle w:val="a2"/>
        <w:tblW w:w="892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3315"/>
        <w:gridCol w:w="3915"/>
      </w:tblGrid>
      <w:tr w:rsidR="00B72096" w14:paraId="14CFE439" w14:textId="77777777">
        <w:trPr>
          <w:cantSplit/>
          <w:trHeight w:val="825"/>
          <w:tblHeader/>
          <w:jc w:val="center"/>
        </w:trPr>
        <w:tc>
          <w:tcPr>
            <w:tcW w:w="1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6639B" w14:textId="77777777" w:rsidR="00B72096" w:rsidRDefault="00393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Numeri</w:t>
            </w:r>
          </w:p>
          <w:p w14:paraId="1C781664" w14:textId="77777777" w:rsidR="00B72096" w:rsidRDefault="00393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 telefono</w:t>
            </w:r>
          </w:p>
        </w:tc>
        <w:tc>
          <w:tcPr>
            <w:tcW w:w="3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FFAF14" w14:textId="77777777" w:rsidR="00B72096" w:rsidRDefault="00393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Famiglia</w:t>
            </w:r>
          </w:p>
          <w:p w14:paraId="7CEC674E" w14:textId="77777777" w:rsidR="00B72096" w:rsidRDefault="00393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Studente </w:t>
            </w:r>
          </w:p>
        </w:tc>
        <w:tc>
          <w:tcPr>
            <w:tcW w:w="3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4421C3" w14:textId="77777777" w:rsidR="00B72096" w:rsidRDefault="00393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edico di medicina generale</w:t>
            </w:r>
          </w:p>
        </w:tc>
      </w:tr>
      <w:tr w:rsidR="00B72096" w14:paraId="695A2105" w14:textId="77777777">
        <w:trPr>
          <w:cantSplit/>
          <w:trHeight w:val="1295"/>
          <w:tblHeader/>
          <w:jc w:val="center"/>
        </w:trPr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7322E5" w14:textId="77777777" w:rsidR="00B72096" w:rsidRDefault="00B72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E69E9" w14:textId="77777777" w:rsidR="00B72096" w:rsidRDefault="00393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cell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 1:</w:t>
            </w:r>
          </w:p>
          <w:p w14:paraId="6601C464" w14:textId="77777777" w:rsidR="00B72096" w:rsidRDefault="00393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cell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 2:</w:t>
            </w:r>
          </w:p>
          <w:p w14:paraId="6CD82BBC" w14:textId="77777777" w:rsidR="00B72096" w:rsidRDefault="00393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casa: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12AB5B" w14:textId="77777777" w:rsidR="00B72096" w:rsidRDefault="00393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cell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.:</w:t>
            </w:r>
          </w:p>
          <w:p w14:paraId="334496CE" w14:textId="77777777" w:rsidR="00B72096" w:rsidRDefault="00393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studio:</w:t>
            </w:r>
          </w:p>
        </w:tc>
      </w:tr>
    </w:tbl>
    <w:p w14:paraId="41B1A1E5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-80" w:firstLine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569CA94E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 tal fine acconsento al trattamento dei dati personali e sensibili ai sensi del D. Lgs. n. 196/03.</w:t>
      </w:r>
    </w:p>
    <w:p w14:paraId="5317EA61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ll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sottoscritto è consapevole delle sanzioni amministrative e penali in caso di dichiarazioni non veritiere, previste dal d.P.R. n. 445/00. </w:t>
      </w:r>
    </w:p>
    <w:p w14:paraId="57876B4C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40"/>
        <w:jc w:val="center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In fede</w:t>
      </w:r>
    </w:p>
    <w:p w14:paraId="012C1735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13830281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Luogo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Data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(1) Firma</w:t>
      </w:r>
    </w:p>
    <w:p w14:paraId="2403D5D3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_________________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__/__   /____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</w:t>
      </w:r>
    </w:p>
    <w:p w14:paraId="422EBF27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166825E8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760" w:hanging="360"/>
        <w:jc w:val="right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(1)    l’alunno/a o l’alunno/a  </w:t>
      </w:r>
    </w:p>
    <w:p w14:paraId="3482F246" w14:textId="77777777" w:rsidR="00B72096" w:rsidRDefault="00B720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color w:val="000000"/>
        </w:rPr>
      </w:pPr>
    </w:p>
    <w:p w14:paraId="1E953BBA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Autorizzo altresì i docenti del Consiglio di Classe al coinvolgimento dei compagni di classe in azioni di sensibilizzazione sulla necessità della somministrazione al fine di poterli coinvolgere eventualmente in situazioni di emergenza</w:t>
      </w:r>
    </w:p>
    <w:p w14:paraId="5E210F4F" w14:textId="77777777" w:rsidR="00B72096" w:rsidRDefault="00B7209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35552124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Luogo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Data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(1) Firma</w:t>
      </w:r>
    </w:p>
    <w:p w14:paraId="1DE53AF2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_________________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__/__   /____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</w:t>
      </w:r>
    </w:p>
    <w:p w14:paraId="7E1319B9" w14:textId="77777777" w:rsidR="00B72096" w:rsidRDefault="00393779">
      <w:pPr>
        <w:pBdr>
          <w:top w:val="nil"/>
          <w:left w:val="nil"/>
          <w:bottom w:val="nil"/>
          <w:right w:val="nil"/>
          <w:between w:val="nil"/>
        </w:pBdr>
        <w:ind w:left="760" w:hanging="360"/>
        <w:jc w:val="right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(1)    l’alunno/a o l’alunno/a  </w:t>
      </w:r>
    </w:p>
    <w:p w14:paraId="3DCEB6CF" w14:textId="77777777" w:rsidR="00B72096" w:rsidRDefault="00B72096"/>
    <w:sectPr w:rsidR="00B72096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566" w:right="1133" w:bottom="566" w:left="1133" w:header="566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FD4AF" w14:textId="77777777" w:rsidR="00000000" w:rsidRDefault="00393779">
      <w:pPr>
        <w:spacing w:line="240" w:lineRule="auto"/>
      </w:pPr>
      <w:r>
        <w:separator/>
      </w:r>
    </w:p>
  </w:endnote>
  <w:endnote w:type="continuationSeparator" w:id="0">
    <w:p w14:paraId="66D29C1C" w14:textId="77777777" w:rsidR="00000000" w:rsidRDefault="003937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0577E" w14:textId="77777777" w:rsidR="00B72096" w:rsidRDefault="00B7209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tbl>
    <w:tblPr>
      <w:tblStyle w:val="a3"/>
      <w:tblW w:w="9643" w:type="dxa"/>
      <w:tblInd w:w="-10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215"/>
      <w:gridCol w:w="3214"/>
      <w:gridCol w:w="3214"/>
    </w:tblGrid>
    <w:tr w:rsidR="00B72096" w14:paraId="1B24340B" w14:textId="77777777">
      <w:trPr>
        <w:cantSplit/>
        <w:tblHeader/>
      </w:trPr>
      <w:tc>
        <w:tcPr>
          <w:tcW w:w="321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179624C" w14:textId="77777777" w:rsidR="00B72096" w:rsidRDefault="00B7209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  <w:rPr>
              <w:color w:val="000000"/>
            </w:rPr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8BD0288" w14:textId="77777777" w:rsidR="00B72096" w:rsidRDefault="00B7209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  <w:rPr>
              <w:color w:val="000000"/>
            </w:rPr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616FE3C" w14:textId="77777777" w:rsidR="00B72096" w:rsidRDefault="0039377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  <w:rPr>
              <w:rFonts w:ascii="Calibri" w:eastAsia="Calibri" w:hAnsi="Calibri" w:cs="Calibri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instrText>PAGE</w:instrTex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separate"/>
          </w:r>
          <w:r w:rsidR="00903F6A">
            <w:rPr>
              <w:rFonts w:ascii="Calibri" w:eastAsia="Calibri" w:hAnsi="Calibri" w:cs="Calibri"/>
              <w:noProof/>
              <w:color w:val="000000"/>
              <w:sz w:val="18"/>
              <w:szCs w:val="18"/>
            </w:rPr>
            <w:t>2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end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>/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instrText>NUMPAGES</w:instrTex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separate"/>
          </w:r>
          <w:r w:rsidR="00903F6A">
            <w:rPr>
              <w:rFonts w:ascii="Calibri" w:eastAsia="Calibri" w:hAnsi="Calibri" w:cs="Calibri"/>
              <w:noProof/>
              <w:color w:val="000000"/>
              <w:sz w:val="18"/>
              <w:szCs w:val="18"/>
            </w:rPr>
            <w:t>2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end"/>
          </w:r>
        </w:p>
      </w:tc>
    </w:tr>
  </w:tbl>
  <w:p w14:paraId="56ED4138" w14:textId="77777777" w:rsidR="00B72096" w:rsidRDefault="00B7209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93DF0" w14:textId="77777777" w:rsidR="00B72096" w:rsidRDefault="00B7209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tbl>
    <w:tblPr>
      <w:tblStyle w:val="a4"/>
      <w:tblW w:w="9643" w:type="dxa"/>
      <w:tblInd w:w="-10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215"/>
      <w:gridCol w:w="3214"/>
      <w:gridCol w:w="3214"/>
    </w:tblGrid>
    <w:tr w:rsidR="00B72096" w14:paraId="05EE5671" w14:textId="77777777">
      <w:trPr>
        <w:cantSplit/>
        <w:tblHeader/>
      </w:trPr>
      <w:tc>
        <w:tcPr>
          <w:tcW w:w="321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559D6D0" w14:textId="77777777" w:rsidR="00B72096" w:rsidRDefault="00B7209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  <w:rPr>
              <w:color w:val="000000"/>
            </w:rPr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292ACFF" w14:textId="77777777" w:rsidR="00B72096" w:rsidRDefault="00B7209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  <w:rPr>
              <w:color w:val="000000"/>
            </w:rPr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0039EC2" w14:textId="77777777" w:rsidR="00B72096" w:rsidRDefault="0039377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  <w:rPr>
              <w:rFonts w:ascii="Calibri" w:eastAsia="Calibri" w:hAnsi="Calibri" w:cs="Calibri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instrText>PAGE</w:instrTex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separate"/>
          </w:r>
          <w:r w:rsidR="00903F6A">
            <w:rPr>
              <w:rFonts w:ascii="Calibri" w:eastAsia="Calibri" w:hAnsi="Calibri" w:cs="Calibri"/>
              <w:noProof/>
              <w:color w:val="000000"/>
              <w:sz w:val="18"/>
              <w:szCs w:val="18"/>
            </w:rPr>
            <w:t>1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end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>/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instrText>NUMPAGES</w:instrTex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separate"/>
          </w:r>
          <w:r w:rsidR="00903F6A">
            <w:rPr>
              <w:rFonts w:ascii="Calibri" w:eastAsia="Calibri" w:hAnsi="Calibri" w:cs="Calibri"/>
              <w:noProof/>
              <w:color w:val="000000"/>
              <w:sz w:val="18"/>
              <w:szCs w:val="18"/>
            </w:rPr>
            <w:t>2</w:t>
          </w: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end"/>
          </w:r>
        </w:p>
      </w:tc>
    </w:tr>
  </w:tbl>
  <w:p w14:paraId="2376D7FD" w14:textId="77777777" w:rsidR="00B72096" w:rsidRDefault="00B7209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7EC8E" w14:textId="77777777" w:rsidR="00000000" w:rsidRDefault="00393779">
      <w:pPr>
        <w:spacing w:line="240" w:lineRule="auto"/>
      </w:pPr>
      <w:r>
        <w:separator/>
      </w:r>
    </w:p>
  </w:footnote>
  <w:footnote w:type="continuationSeparator" w:id="0">
    <w:p w14:paraId="1A1D9BC8" w14:textId="77777777" w:rsidR="00000000" w:rsidRDefault="003937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22C66" w14:textId="77777777" w:rsidR="00B72096" w:rsidRDefault="00B7209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3D46A" w14:textId="77777777" w:rsidR="00B72096" w:rsidRDefault="00B7209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26B96"/>
    <w:multiLevelType w:val="multilevel"/>
    <w:tmpl w:val="404AE37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96"/>
    <w:rsid w:val="00393779"/>
    <w:rsid w:val="00903F6A"/>
    <w:rsid w:val="00B7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805FF"/>
  <w15:docId w15:val="{31A11F64-50CC-45DE-8AAB-378AD605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entury Gothic" w:hAnsi="Century Gothic" w:cs="Century Gothic"/>
        <w:lang w:val="it-IT" w:eastAsia="it-IT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2F23"/>
  </w:style>
  <w:style w:type="paragraph" w:styleId="Titolo1">
    <w:name w:val="heading 1"/>
    <w:basedOn w:val="Normale"/>
    <w:next w:val="Normale"/>
    <w:link w:val="Titolo1Carattere"/>
    <w:uiPriority w:val="9"/>
    <w:qFormat/>
    <w:rsid w:val="003F099F"/>
    <w:pPr>
      <w:keepNext/>
      <w:keepLines/>
      <w:tabs>
        <w:tab w:val="num" w:pos="432"/>
      </w:tabs>
      <w:spacing w:before="480" w:line="276" w:lineRule="auto"/>
      <w:ind w:left="432"/>
      <w:outlineLvl w:val="0"/>
    </w:pPr>
    <w:rPr>
      <w:rFonts w:ascii="Cambria" w:hAnsi="Cambria" w:cs="Cambria"/>
      <w:b/>
      <w:bCs/>
      <w:color w:val="365F91"/>
      <w:sz w:val="28"/>
      <w:szCs w:val="28"/>
      <w:lang w:val="x-none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ottotitolo"/>
    <w:link w:val="TitoloCarattere"/>
    <w:uiPriority w:val="10"/>
    <w:qFormat/>
    <w:rsid w:val="003F099F"/>
    <w:pPr>
      <w:jc w:val="center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3F099F"/>
    <w:rPr>
      <w:rFonts w:ascii="Cambria" w:hAnsi="Cambria" w:cs="Cambria"/>
      <w:b/>
      <w:bCs/>
      <w:color w:val="365F91"/>
      <w:sz w:val="28"/>
      <w:szCs w:val="28"/>
      <w:lang w:val="x-none" w:eastAsia="ar-SA"/>
    </w:rPr>
  </w:style>
  <w:style w:type="character" w:customStyle="1" w:styleId="TitoloCarattere">
    <w:name w:val="Titolo Carattere"/>
    <w:basedOn w:val="Carpredefinitoparagrafo"/>
    <w:link w:val="Titolo"/>
    <w:rsid w:val="003F099F"/>
    <w:rPr>
      <w:sz w:val="52"/>
      <w:szCs w:val="52"/>
      <w:lang w:eastAsia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3F099F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F099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F099F"/>
    <w:rPr>
      <w:lang w:eastAsia="ar-SA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EI+k+jo1Qo76pHLVBo9R/exSnw==">CgMxLjA4AHIhMXlWSGwza0ljdGNfUHdwLTBWbzRGSjlLcnpZN3ZkdnVF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 lonardi</dc:creator>
  <cp:lastModifiedBy>Marro Antonia</cp:lastModifiedBy>
  <cp:revision>2</cp:revision>
  <dcterms:created xsi:type="dcterms:W3CDTF">2025-10-01T09:15:00Z</dcterms:created>
  <dcterms:modified xsi:type="dcterms:W3CDTF">2025-10-01T09:15:00Z</dcterms:modified>
</cp:coreProperties>
</file>